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9E" w:rsidRPr="00E84D8E" w:rsidRDefault="00E84D8E" w:rsidP="00E84D8E">
      <w:pPr>
        <w:jc w:val="center"/>
        <w:rPr>
          <w:b/>
          <w:sz w:val="36"/>
          <w:szCs w:val="36"/>
          <w:u w:val="single"/>
        </w:rPr>
      </w:pPr>
      <w:r w:rsidRPr="00E84D8E">
        <w:rPr>
          <w:b/>
          <w:sz w:val="36"/>
          <w:szCs w:val="36"/>
          <w:u w:val="single"/>
        </w:rPr>
        <w:t>Silný vietor sa prehnal aj obcou Pobedim</w:t>
      </w:r>
    </w:p>
    <w:p w:rsidR="00E84D8E" w:rsidRDefault="00E84D8E">
      <w:r>
        <w:t xml:space="preserve">Dňa 29.10.2017 sa obcou Pobedim prehnal silný vietor – víchrica </w:t>
      </w:r>
      <w:proofErr w:type="spellStart"/>
      <w:r>
        <w:t>Herwart</w:t>
      </w:r>
      <w:proofErr w:type="spellEnd"/>
      <w:r>
        <w:t xml:space="preserve"> pre našich obecných hasičov to znamenalo,</w:t>
      </w:r>
      <w:bookmarkStart w:id="0" w:name="_GoBack"/>
      <w:bookmarkEnd w:id="0"/>
      <w:r>
        <w:t xml:space="preserve"> že za deň absolvovali celkovo 4 výjazdy.</w:t>
      </w:r>
    </w:p>
    <w:p w:rsidR="00E84D8E" w:rsidRDefault="00E84D8E">
      <w:r>
        <w:t>Prvý výjazd:</w:t>
      </w:r>
    </w:p>
    <w:p w:rsidR="00E84D8E" w:rsidRDefault="00E84D8E" w:rsidP="00E84D8E">
      <w:r>
        <w:t xml:space="preserve">Starosta obce Pobedim ohlásil veliteľovi DHZO Pobedim padnutý strom v areáli ZŠ Pobedim. Na zásah bola vyslaná technika AHZS VW </w:t>
      </w:r>
      <w:proofErr w:type="spellStart"/>
      <w:r>
        <w:t>Transporter</w:t>
      </w:r>
      <w:proofErr w:type="spellEnd"/>
      <w:r>
        <w:t xml:space="preserve"> 1+2 členovia DHZO Pobedim. Na mieste zásahu bolo zistené, že ide o spadnutý strom, ktorý padol z časti cez plot ZŠ Pobedim. Jednotka DHZO Pobedim pomocou motorovej píli konáre spílili a následne odstránili. Po zbalení vecných </w:t>
      </w:r>
      <w:r>
        <w:t>prostriedkov</w:t>
      </w:r>
      <w:r>
        <w:t xml:space="preserve"> sa presunula na </w:t>
      </w:r>
      <w:r>
        <w:t>ďalší</w:t>
      </w:r>
      <w:r>
        <w:t xml:space="preserve"> zásah. Počas zásahu neprišlo k zraneniu zasahujúcich členov DHZO ani k poškodeniu hasičskej techniky.</w:t>
      </w:r>
    </w:p>
    <w:p w:rsidR="00E84D8E" w:rsidRDefault="00E84D8E" w:rsidP="00E84D8E">
      <w:r>
        <w:t>Druhý výjazd:</w:t>
      </w:r>
    </w:p>
    <w:p w:rsidR="00E84D8E" w:rsidRDefault="00E84D8E" w:rsidP="00E84D8E">
      <w:r>
        <w:t xml:space="preserve">Starosta obce Pobedim požiadal jednotku DHZO Pobedim o vyčerpanie vody stojacej na trávnatej ploche ihriska Pobedim. Na zásah bola vyslaná technika AHZS MB </w:t>
      </w:r>
      <w:proofErr w:type="spellStart"/>
      <w:r>
        <w:t>Vario</w:t>
      </w:r>
      <w:proofErr w:type="spellEnd"/>
      <w:r>
        <w:t xml:space="preserve"> 1+1 člen a po ukončení výjazdu v ZŠ Pobedim sa na miesto dostavila </w:t>
      </w:r>
      <w:r>
        <w:t>posádka</w:t>
      </w:r>
      <w:r>
        <w:t xml:space="preserve"> s technikou AHZS VW </w:t>
      </w:r>
      <w:proofErr w:type="spellStart"/>
      <w:r>
        <w:t>Transporter</w:t>
      </w:r>
      <w:proofErr w:type="spellEnd"/>
      <w:r>
        <w:t xml:space="preserve"> 1+2 členovia DHZO. Na mieste zásahu bolo zistené, že sa jedná o </w:t>
      </w:r>
      <w:r>
        <w:t>veľké</w:t>
      </w:r>
      <w:r>
        <w:t xml:space="preserve"> mláky vody ktoré vznikli </w:t>
      </w:r>
      <w:r>
        <w:t>intenzívnym</w:t>
      </w:r>
      <w:r>
        <w:t xml:space="preserve"> </w:t>
      </w:r>
      <w:r>
        <w:t>dažďom</w:t>
      </w:r>
      <w:r>
        <w:t xml:space="preserve"> predchádzajúcu noc a hrozilo že by sa neodohral futbalový zápas FK Pobedim. Jednotka DHZO Pobedim použila na odstránenie kalov</w:t>
      </w:r>
      <w:r>
        <w:t>é</w:t>
      </w:r>
      <w:r>
        <w:t xml:space="preserve"> čerpadla Honda 20 X a </w:t>
      </w:r>
      <w:proofErr w:type="spellStart"/>
      <w:r>
        <w:t>Heron</w:t>
      </w:r>
      <w:proofErr w:type="spellEnd"/>
      <w:r>
        <w:t xml:space="preserve"> 80. Po ukončení sa jednotka vrátila na svoju základňu. Počas zásahu neprišlo k zraneniu zasahujúcich členov DHZO ani k poškodeniu hasičskej techniky.</w:t>
      </w:r>
    </w:p>
    <w:p w:rsidR="00E84D8E" w:rsidRDefault="00E84D8E" w:rsidP="00E84D8E">
      <w:r>
        <w:t>Tretí výjazd:</w:t>
      </w:r>
    </w:p>
    <w:p w:rsidR="00E84D8E" w:rsidRDefault="00E84D8E" w:rsidP="00E84D8E">
      <w:r>
        <w:t xml:space="preserve">Operačné stredisko KR </w:t>
      </w:r>
      <w:proofErr w:type="spellStart"/>
      <w:r>
        <w:t>HaZZ</w:t>
      </w:r>
      <w:proofErr w:type="spellEnd"/>
      <w:r>
        <w:t xml:space="preserve"> Trenčín ohlásilo veliteľovi DHZO Pobedim padnutý strom v obci Podolie ulica Hlboká. Na zásah bola vyslaná technika AHZS MB </w:t>
      </w:r>
      <w:proofErr w:type="spellStart"/>
      <w:r>
        <w:t>Vario</w:t>
      </w:r>
      <w:proofErr w:type="spellEnd"/>
      <w:r>
        <w:t xml:space="preserve"> 815 1+3 členovia DHZO Pobedim. Na mieste zásahu bolo zistené, že ide o spadnutý strom, ktorý padol cez komunikáciu, cesta neprejazdná. Jednotka DHZO Pobedim pomocou motorovej píli strom spílili a následne odstránili. Po zbalení vecných prostriedko</w:t>
      </w:r>
      <w:r>
        <w:t>v</w:t>
      </w:r>
      <w:r>
        <w:t xml:space="preserve"> sa vrátila na svoju základňu. Počas zásahu neprišlo k zraneniu zasahujúcich členov DHZO ani k poškodeniu hasičskej techniky.</w:t>
      </w:r>
    </w:p>
    <w:p w:rsidR="00E84D8E" w:rsidRDefault="00E84D8E" w:rsidP="00E84D8E">
      <w:r>
        <w:t>Štvrtý výjazd:</w:t>
      </w:r>
    </w:p>
    <w:p w:rsidR="00E84D8E" w:rsidRDefault="00E84D8E" w:rsidP="00E84D8E">
      <w:r>
        <w:t xml:space="preserve">Počas umývania techniky po výjazde ohlásil starosta obce Pobedim veliteľovi DHZO Pobedim padnuté stromy - Tuje na ulici </w:t>
      </w:r>
      <w:proofErr w:type="spellStart"/>
      <w:r>
        <w:t>Zákostolnej</w:t>
      </w:r>
      <w:proofErr w:type="spellEnd"/>
      <w:r>
        <w:t xml:space="preserve"> v Pobedim. Na zásah bola vyslaná technika AHZS MB </w:t>
      </w:r>
      <w:proofErr w:type="spellStart"/>
      <w:r>
        <w:t>Vario</w:t>
      </w:r>
      <w:proofErr w:type="spellEnd"/>
      <w:r>
        <w:t xml:space="preserve"> 815 1+2 členovia DHZO Pobedim. Na mieste zásahu bolo zistené, že sa jedná o spadnuté konáre stromov - Tuji, ktoré zasahujú do cestnej komunikácie a chodníka. Jednotka DHZO Pobedim pomocou motorovej píli konáre spílili a následne odstránili. Po zbalení vecných prostriedko</w:t>
      </w:r>
      <w:r>
        <w:t>v</w:t>
      </w:r>
      <w:r>
        <w:t xml:space="preserve"> sa vrátila na svoju základňu. Počas zásahu neprišlo k zraneniu zasahujúcich členov DHZO ani k poškodeniu hasičskej techniky.</w:t>
      </w:r>
    </w:p>
    <w:p w:rsidR="00E84D8E" w:rsidRDefault="00E84D8E" w:rsidP="00E84D8E"/>
    <w:p w:rsidR="00E84D8E" w:rsidRDefault="00E84D8E" w:rsidP="00E84D8E">
      <w:r>
        <w:t xml:space="preserve">Zdroj: hasiči </w:t>
      </w:r>
      <w:proofErr w:type="spellStart"/>
      <w:r>
        <w:t>pobedim</w:t>
      </w:r>
      <w:proofErr w:type="spellEnd"/>
      <w:r>
        <w:t xml:space="preserve"> – Martin </w:t>
      </w:r>
      <w:proofErr w:type="spellStart"/>
      <w:r>
        <w:t>Piškula</w:t>
      </w:r>
      <w:proofErr w:type="spellEnd"/>
      <w:r>
        <w:t xml:space="preserve"> veliteľ DHZO Pobedim</w:t>
      </w:r>
    </w:p>
    <w:p w:rsidR="00E84D8E" w:rsidRDefault="00E84D8E" w:rsidP="00E84D8E">
      <w:r>
        <w:tab/>
      </w:r>
      <w:r>
        <w:tab/>
      </w:r>
      <w:r>
        <w:tab/>
      </w:r>
      <w:r>
        <w:tab/>
      </w:r>
    </w:p>
    <w:p w:rsidR="00E84D8E" w:rsidRDefault="00E84D8E" w:rsidP="00E84D8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/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/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D8E" w:rsidRDefault="00E84D8E" w:rsidP="00E84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8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8E"/>
    <w:rsid w:val="005C0E9E"/>
    <w:rsid w:val="00E8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2017-10-30T07:58:00Z</dcterms:created>
  <dcterms:modified xsi:type="dcterms:W3CDTF">2017-10-30T08:08:00Z</dcterms:modified>
</cp:coreProperties>
</file>