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C04" w:rsidRPr="008E680D" w:rsidRDefault="009F5C04" w:rsidP="009F5C04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 w:rsidRPr="008E680D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Základná škola s materskou školou Jána Hollého, Pobedim 433</w:t>
      </w:r>
    </w:p>
    <w:p w:rsidR="009F5C04" w:rsidRDefault="009F5C04" w:rsidP="009F5C04"/>
    <w:p w:rsidR="009F5C04" w:rsidRPr="008E680D" w:rsidRDefault="001806D4" w:rsidP="001806D4">
      <w:pPr>
        <w:tabs>
          <w:tab w:val="left" w:pos="750"/>
          <w:tab w:val="center" w:pos="7002"/>
        </w:tabs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>
        <w:rPr>
          <w:rFonts w:ascii="Monotype Corsiva" w:hAnsi="Monotype Corsiva"/>
          <w:b/>
          <w:noProof/>
          <w:color w:val="FF0000"/>
          <w:sz w:val="150"/>
          <w:szCs w:val="150"/>
          <w:lang w:val="cs-CZ"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447040</wp:posOffset>
            </wp:positionV>
            <wp:extent cx="2876550" cy="1933575"/>
            <wp:effectExtent l="19050" t="0" r="0" b="0"/>
            <wp:wrapNone/>
            <wp:docPr id="13" name="irc_mi" descr="http://web.supdigitalsecurity.sk/wp-content/uploads/senio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eb.supdigitalsecurity.sk/wp-content/uploads/senior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ab/>
      </w:r>
      <w:r w:rsidR="009F5C04" w:rsidRPr="008E680D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Vás srdečne pozýva na slávnostné  posedenie pri príležitosti</w:t>
      </w:r>
    </w:p>
    <w:p w:rsidR="009F5C04" w:rsidRPr="009A15EE" w:rsidRDefault="009F5C04" w:rsidP="009F5C04">
      <w:pPr>
        <w:jc w:val="center"/>
        <w:rPr>
          <w:rFonts w:ascii="Times New Roman" w:hAnsi="Times New Roman" w:cs="Times New Roman"/>
        </w:rPr>
      </w:pPr>
    </w:p>
    <w:p w:rsidR="009F5C04" w:rsidRPr="008E680D" w:rsidRDefault="001806D4" w:rsidP="009F5C04">
      <w:pPr>
        <w:jc w:val="center"/>
        <w:rPr>
          <w:rFonts w:ascii="Monotype Corsiva" w:hAnsi="Monotype Corsiva"/>
          <w:b/>
          <w:color w:val="FF0000"/>
          <w:sz w:val="150"/>
          <w:szCs w:val="150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7253606</wp:posOffset>
            </wp:positionH>
            <wp:positionV relativeFrom="paragraph">
              <wp:posOffset>920750</wp:posOffset>
            </wp:positionV>
            <wp:extent cx="1771650" cy="1952625"/>
            <wp:effectExtent l="285750" t="247650" r="285750" b="257175"/>
            <wp:wrapNone/>
            <wp:docPr id="2" name="irc_mi" descr="http://www.kvetyakytice.sk/obrazok.php?cesta=upload%2Fstuff%2F1716.jpg&amp;sirka=350&amp;vyska=385&amp;exact=true&amp;deformation=false&amp;border_color=0&amp;border_red=&amp;border_green=&amp;border_blue=&amp;back_color=0&amp;back_red=&amp;back_green=&amp;back_blu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vetyakytice.sk/obrazok.php?cesta=upload%2Fstuff%2F1716.jpg&amp;sirka=350&amp;vyska=385&amp;exact=true&amp;deformation=false&amp;border_color=0&amp;border_red=&amp;border_green=&amp;border_blue=&amp;back_color=0&amp;back_red=&amp;back_green=&amp;back_blue=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182527">
                      <a:off x="0" y="0"/>
                      <a:ext cx="17716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color w:val="FF0000"/>
          <w:sz w:val="150"/>
          <w:szCs w:val="150"/>
        </w:rPr>
        <w:t xml:space="preserve">           </w:t>
      </w:r>
      <w:r w:rsidR="009F5C04" w:rsidRPr="008E680D">
        <w:rPr>
          <w:rFonts w:ascii="Monotype Corsiva" w:hAnsi="Monotype Corsiva"/>
          <w:b/>
          <w:color w:val="FF0000"/>
          <w:sz w:val="150"/>
          <w:szCs w:val="150"/>
        </w:rPr>
        <w:t>Dňa úcty k starším</w:t>
      </w:r>
    </w:p>
    <w:p w:rsidR="009F5C04" w:rsidRDefault="009F5C04" w:rsidP="009F5C04"/>
    <w:p w:rsidR="009F5C04" w:rsidRPr="008E680D" w:rsidRDefault="009F5C04" w:rsidP="009F5C04">
      <w:pPr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8E680D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Kedy?  </w:t>
      </w:r>
      <w:r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         </w:t>
      </w:r>
      <w:r w:rsidRPr="008E680D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</w:t>
      </w:r>
      <w:r w:rsidR="001806D4">
        <w:rPr>
          <w:rFonts w:ascii="Times New Roman" w:hAnsi="Times New Roman" w:cs="Times New Roman"/>
          <w:b/>
          <w:color w:val="002060"/>
          <w:sz w:val="52"/>
          <w:szCs w:val="52"/>
        </w:rPr>
        <w:t>1</w:t>
      </w:r>
      <w:r w:rsidRPr="008E680D">
        <w:rPr>
          <w:rFonts w:ascii="Times New Roman" w:hAnsi="Times New Roman" w:cs="Times New Roman"/>
          <w:b/>
          <w:color w:val="002060"/>
          <w:sz w:val="52"/>
          <w:szCs w:val="52"/>
        </w:rPr>
        <w:t>8. októbra 201</w:t>
      </w:r>
      <w:r w:rsidR="001806D4">
        <w:rPr>
          <w:rFonts w:ascii="Times New Roman" w:hAnsi="Times New Roman" w:cs="Times New Roman"/>
          <w:b/>
          <w:color w:val="002060"/>
          <w:sz w:val="52"/>
          <w:szCs w:val="52"/>
        </w:rPr>
        <w:t>8</w:t>
      </w:r>
      <w:r w:rsidRPr="008E680D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o</w:t>
      </w:r>
      <w:r w:rsidR="001806D4">
        <w:rPr>
          <w:rFonts w:ascii="Times New Roman" w:hAnsi="Times New Roman" w:cs="Times New Roman"/>
          <w:b/>
          <w:color w:val="002060"/>
          <w:sz w:val="52"/>
          <w:szCs w:val="52"/>
        </w:rPr>
        <w:t> </w:t>
      </w:r>
      <w:r w:rsidRPr="008E680D">
        <w:rPr>
          <w:rFonts w:ascii="Times New Roman" w:hAnsi="Times New Roman" w:cs="Times New Roman"/>
          <w:b/>
          <w:color w:val="002060"/>
          <w:sz w:val="52"/>
          <w:szCs w:val="52"/>
        </w:rPr>
        <w:t>16</w:t>
      </w:r>
      <w:r w:rsidR="001806D4">
        <w:rPr>
          <w:rFonts w:ascii="Times New Roman" w:hAnsi="Times New Roman" w:cs="Times New Roman"/>
          <w:b/>
          <w:color w:val="002060"/>
          <w:sz w:val="52"/>
          <w:szCs w:val="52"/>
        </w:rPr>
        <w:t>.</w:t>
      </w:r>
      <w:r w:rsidR="00844D5B">
        <w:rPr>
          <w:rFonts w:ascii="Times New Roman" w:hAnsi="Times New Roman" w:cs="Times New Roman"/>
          <w:b/>
          <w:color w:val="002060"/>
          <w:sz w:val="52"/>
          <w:szCs w:val="52"/>
        </w:rPr>
        <w:t>0</w:t>
      </w:r>
      <w:r w:rsidR="001806D4">
        <w:rPr>
          <w:rFonts w:ascii="Times New Roman" w:hAnsi="Times New Roman" w:cs="Times New Roman"/>
          <w:b/>
          <w:color w:val="002060"/>
          <w:sz w:val="52"/>
          <w:szCs w:val="52"/>
        </w:rPr>
        <w:t>0</w:t>
      </w:r>
      <w:r w:rsidRPr="008E680D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hod.</w:t>
      </w:r>
      <w:r w:rsidRPr="009F5C04">
        <w:rPr>
          <w:noProof/>
          <w:lang w:eastAsia="sk-SK"/>
        </w:rPr>
        <w:t xml:space="preserve"> </w:t>
      </w:r>
    </w:p>
    <w:p w:rsidR="009F5C04" w:rsidRPr="008E680D" w:rsidRDefault="009F5C04" w:rsidP="009F5C04">
      <w:pPr>
        <w:rPr>
          <w:rFonts w:ascii="Times New Roman" w:hAnsi="Times New Roman" w:cs="Times New Roman"/>
          <w:b/>
          <w:color w:val="008000"/>
          <w:sz w:val="52"/>
          <w:szCs w:val="52"/>
        </w:rPr>
      </w:pPr>
      <w:r w:rsidRPr="008E680D">
        <w:rPr>
          <w:rFonts w:ascii="Times New Roman" w:hAnsi="Times New Roman" w:cs="Times New Roman"/>
          <w:b/>
          <w:color w:val="008000"/>
          <w:sz w:val="52"/>
          <w:szCs w:val="52"/>
        </w:rPr>
        <w:t xml:space="preserve">Kde?  </w:t>
      </w:r>
      <w:r>
        <w:rPr>
          <w:rFonts w:ascii="Times New Roman" w:hAnsi="Times New Roman" w:cs="Times New Roman"/>
          <w:b/>
          <w:color w:val="008000"/>
          <w:sz w:val="52"/>
          <w:szCs w:val="52"/>
        </w:rPr>
        <w:t xml:space="preserve">             </w:t>
      </w:r>
      <w:r w:rsidRPr="008E680D">
        <w:rPr>
          <w:rFonts w:ascii="Times New Roman" w:hAnsi="Times New Roman" w:cs="Times New Roman"/>
          <w:b/>
          <w:color w:val="008000"/>
          <w:sz w:val="52"/>
          <w:szCs w:val="52"/>
        </w:rPr>
        <w:t>v budove školy</w:t>
      </w:r>
    </w:p>
    <w:p w:rsidR="009F5C04" w:rsidRDefault="009F5C04" w:rsidP="00844D5B">
      <w:pPr>
        <w:jc w:val="center"/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</w:pPr>
      <w:r w:rsidRPr="008E680D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 xml:space="preserve">Čo vás čaká?  </w:t>
      </w:r>
      <w:r w:rsidR="001806D4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P</w:t>
      </w:r>
      <w:r w:rsidRPr="008E680D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ríjemné posedenie pri kultúrnom programe, ktorý pripravili Vaše vnúčatká,  s malým chutným občerstvením</w:t>
      </w:r>
      <w:r w:rsidR="001806D4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.</w:t>
      </w:r>
      <w:bookmarkStart w:id="0" w:name="_GoBack"/>
      <w:bookmarkEnd w:id="0"/>
    </w:p>
    <w:sectPr w:rsidR="009F5C04" w:rsidSect="008E680D">
      <w:pgSz w:w="16838" w:h="11906" w:orient="landscape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23"/>
    <w:rsid w:val="000000B6"/>
    <w:rsid w:val="0000125B"/>
    <w:rsid w:val="000523E6"/>
    <w:rsid w:val="00143D31"/>
    <w:rsid w:val="001806D4"/>
    <w:rsid w:val="001B641C"/>
    <w:rsid w:val="001D37EA"/>
    <w:rsid w:val="00216D6C"/>
    <w:rsid w:val="002302D5"/>
    <w:rsid w:val="00293BE8"/>
    <w:rsid w:val="002C1598"/>
    <w:rsid w:val="002C27C2"/>
    <w:rsid w:val="002D1855"/>
    <w:rsid w:val="00341CC3"/>
    <w:rsid w:val="00372C0C"/>
    <w:rsid w:val="004C74E0"/>
    <w:rsid w:val="004F7DF3"/>
    <w:rsid w:val="00542DE3"/>
    <w:rsid w:val="00631923"/>
    <w:rsid w:val="00631E37"/>
    <w:rsid w:val="00641DCD"/>
    <w:rsid w:val="007434E4"/>
    <w:rsid w:val="00760399"/>
    <w:rsid w:val="00776014"/>
    <w:rsid w:val="00844D5B"/>
    <w:rsid w:val="0086396F"/>
    <w:rsid w:val="008E680D"/>
    <w:rsid w:val="008F15CC"/>
    <w:rsid w:val="00922F5D"/>
    <w:rsid w:val="00970B91"/>
    <w:rsid w:val="009A15EE"/>
    <w:rsid w:val="009C33FE"/>
    <w:rsid w:val="009F5C04"/>
    <w:rsid w:val="00AA2DDB"/>
    <w:rsid w:val="00B23287"/>
    <w:rsid w:val="00B517BC"/>
    <w:rsid w:val="00B55A64"/>
    <w:rsid w:val="00BC692B"/>
    <w:rsid w:val="00C16E95"/>
    <w:rsid w:val="00C35A3E"/>
    <w:rsid w:val="00C6126A"/>
    <w:rsid w:val="00CB5F25"/>
    <w:rsid w:val="00D43122"/>
    <w:rsid w:val="00E70C24"/>
    <w:rsid w:val="00F5455E"/>
    <w:rsid w:val="00F70FFF"/>
    <w:rsid w:val="00F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BD704-79C7-452F-ACC0-534EED1B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545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15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E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6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ŠPÚ - projekt Jazyky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Admin</cp:lastModifiedBy>
  <cp:revision>2</cp:revision>
  <cp:lastPrinted>2018-10-12T12:50:00Z</cp:lastPrinted>
  <dcterms:created xsi:type="dcterms:W3CDTF">2018-10-16T08:26:00Z</dcterms:created>
  <dcterms:modified xsi:type="dcterms:W3CDTF">2018-10-16T08:26:00Z</dcterms:modified>
</cp:coreProperties>
</file>