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74A" w:rsidRPr="00600A6D" w:rsidRDefault="001A574A" w:rsidP="001A574A">
      <w:pPr>
        <w:rPr>
          <w:b/>
          <w:u w:val="single"/>
        </w:rPr>
      </w:pPr>
      <w:r w:rsidRPr="00600A6D">
        <w:rPr>
          <w:b/>
          <w:u w:val="single"/>
        </w:rPr>
        <w:t>Starosta Obce Pobedim, 916 23 Pobedim</w:t>
      </w:r>
    </w:p>
    <w:p w:rsidR="001A574A" w:rsidRPr="00600A6D" w:rsidRDefault="001A574A" w:rsidP="001A574A"/>
    <w:p w:rsidR="001A574A" w:rsidRPr="00600A6D" w:rsidRDefault="001A574A" w:rsidP="001A574A"/>
    <w:p w:rsidR="001A574A" w:rsidRPr="00600A6D" w:rsidRDefault="001A574A" w:rsidP="001A574A"/>
    <w:p w:rsidR="001A574A" w:rsidRPr="00600A6D" w:rsidRDefault="001A574A" w:rsidP="001A574A"/>
    <w:p w:rsidR="001A574A" w:rsidRPr="00600A6D" w:rsidRDefault="001A574A" w:rsidP="001A574A"/>
    <w:p w:rsidR="001A574A" w:rsidRPr="00600A6D" w:rsidRDefault="001A574A" w:rsidP="001A574A">
      <w:pPr>
        <w:jc w:val="center"/>
        <w:rPr>
          <w:sz w:val="32"/>
          <w:u w:val="single"/>
        </w:rPr>
      </w:pPr>
      <w:r w:rsidRPr="00600A6D">
        <w:rPr>
          <w:sz w:val="32"/>
          <w:u w:val="single"/>
        </w:rPr>
        <w:t>P O Z V Á N K A</w:t>
      </w:r>
    </w:p>
    <w:p w:rsidR="001A574A" w:rsidRPr="00600A6D" w:rsidRDefault="001A574A" w:rsidP="001A574A"/>
    <w:p w:rsidR="001A574A" w:rsidRPr="00600A6D" w:rsidRDefault="001A574A" w:rsidP="001A574A"/>
    <w:p w:rsidR="001A574A" w:rsidRPr="00600A6D" w:rsidRDefault="001A574A" w:rsidP="001A574A"/>
    <w:p w:rsidR="001A574A" w:rsidRPr="00600A6D" w:rsidRDefault="001A574A" w:rsidP="001A574A">
      <w:pPr>
        <w:jc w:val="both"/>
      </w:pPr>
      <w:r w:rsidRPr="00600A6D">
        <w:t xml:space="preserve">Podľa § 9, </w:t>
      </w:r>
      <w:proofErr w:type="spellStart"/>
      <w:r w:rsidRPr="00600A6D">
        <w:t>odst</w:t>
      </w:r>
      <w:proofErr w:type="spellEnd"/>
      <w:r w:rsidRPr="00600A6D">
        <w:t xml:space="preserve">. 1 Rokovacieho poriadku Obecného zastupiteľstva  v  P o b e d i m e </w:t>
      </w:r>
    </w:p>
    <w:p w:rsidR="001A574A" w:rsidRPr="00600A6D" w:rsidRDefault="001A574A" w:rsidP="001A574A">
      <w:pPr>
        <w:jc w:val="both"/>
      </w:pPr>
      <w:r w:rsidRPr="00600A6D">
        <w:rPr>
          <w:b/>
        </w:rPr>
        <w:t xml:space="preserve">z v o l á v a m    </w:t>
      </w:r>
      <w:r w:rsidRPr="00600A6D">
        <w:t xml:space="preserve">týmto </w:t>
      </w:r>
      <w:r>
        <w:t>2.</w:t>
      </w:r>
      <w:r w:rsidRPr="00600A6D">
        <w:t xml:space="preserve"> zasadnutie Obecného zastupiteľstva v Pobedime, ktoré sa bude konať dňa   </w:t>
      </w:r>
      <w:r>
        <w:rPr>
          <w:b/>
        </w:rPr>
        <w:t>4. februára 2019</w:t>
      </w:r>
      <w:r w:rsidRPr="00600A6D">
        <w:rPr>
          <w:b/>
        </w:rPr>
        <w:t xml:space="preserve"> </w:t>
      </w:r>
      <w:r w:rsidRPr="00600A6D">
        <w:t>/</w:t>
      </w:r>
      <w:r>
        <w:t>pondelok/ so stretnutím</w:t>
      </w:r>
      <w:r w:rsidRPr="00600A6D">
        <w:t xml:space="preserve">  </w:t>
      </w:r>
      <w:r w:rsidRPr="00600A6D">
        <w:rPr>
          <w:b/>
        </w:rPr>
        <w:t>o 1</w:t>
      </w:r>
      <w:r>
        <w:rPr>
          <w:b/>
        </w:rPr>
        <w:t>7</w:t>
      </w:r>
      <w:r w:rsidRPr="00600A6D">
        <w:rPr>
          <w:b/>
        </w:rPr>
        <w:t xml:space="preserve">.00 </w:t>
      </w:r>
      <w:r w:rsidRPr="00600A6D">
        <w:t xml:space="preserve">hodine </w:t>
      </w:r>
      <w:r>
        <w:rPr>
          <w:b/>
        </w:rPr>
        <w:t xml:space="preserve">v Základnej škole s materskou školou Jána Hollého, Pobedim 433. </w:t>
      </w:r>
      <w:r>
        <w:t xml:space="preserve">Zasadnutie bude ďalej pokračovať o 17.30. hodine </w:t>
      </w:r>
      <w:r w:rsidRPr="00600A6D">
        <w:t xml:space="preserve">v zasadacej miestnosti </w:t>
      </w:r>
      <w:proofErr w:type="spellStart"/>
      <w:r w:rsidRPr="00600A6D">
        <w:t>Oc</w:t>
      </w:r>
      <w:r>
        <w:t>Ú</w:t>
      </w:r>
      <w:proofErr w:type="spellEnd"/>
      <w:r w:rsidRPr="00600A6D">
        <w:t xml:space="preserve"> Pobedim.</w:t>
      </w:r>
    </w:p>
    <w:p w:rsidR="001A574A" w:rsidRPr="00600A6D" w:rsidRDefault="001A574A" w:rsidP="001A574A"/>
    <w:p w:rsidR="001A574A" w:rsidRDefault="001A574A" w:rsidP="001A574A">
      <w:pPr>
        <w:rPr>
          <w:b/>
          <w:u w:val="single"/>
        </w:rPr>
      </w:pPr>
    </w:p>
    <w:p w:rsidR="001A574A" w:rsidRDefault="001A574A" w:rsidP="001A574A">
      <w:pPr>
        <w:rPr>
          <w:b/>
          <w:u w:val="single"/>
        </w:rPr>
      </w:pPr>
    </w:p>
    <w:p w:rsidR="001A574A" w:rsidRPr="00600A6D" w:rsidRDefault="001A574A" w:rsidP="001A574A">
      <w:pPr>
        <w:rPr>
          <w:b/>
          <w:u w:val="single"/>
        </w:rPr>
      </w:pPr>
      <w:r w:rsidRPr="00600A6D">
        <w:rPr>
          <w:b/>
          <w:u w:val="single"/>
        </w:rPr>
        <w:t>P r o g r a m :</w:t>
      </w:r>
    </w:p>
    <w:p w:rsidR="001A574A" w:rsidRPr="00600A6D" w:rsidRDefault="001A574A" w:rsidP="001A574A"/>
    <w:p w:rsidR="001A574A" w:rsidRDefault="001A574A" w:rsidP="001A574A">
      <w:r w:rsidRPr="00600A6D">
        <w:t>1.   Otvorenie zasadnutia</w:t>
      </w:r>
    </w:p>
    <w:p w:rsidR="001A574A" w:rsidRDefault="001A574A" w:rsidP="001A574A">
      <w:r>
        <w:t xml:space="preserve">2.   Kontrola plnenia uznesení </w:t>
      </w:r>
    </w:p>
    <w:p w:rsidR="001A574A" w:rsidRDefault="001A574A" w:rsidP="001A574A">
      <w:r>
        <w:t xml:space="preserve">3.   Podnety občanov </w:t>
      </w:r>
    </w:p>
    <w:p w:rsidR="001A574A" w:rsidRDefault="001A574A" w:rsidP="001A574A">
      <w:r>
        <w:t>4.   Prerokovanie možnosti podania malých projektov:</w:t>
      </w:r>
    </w:p>
    <w:p w:rsidR="001A574A" w:rsidRDefault="001A574A" w:rsidP="001A574A">
      <w:r>
        <w:t xml:space="preserve">      - Ministerstvo financií SR – individuálne potreby obce </w:t>
      </w:r>
    </w:p>
    <w:p w:rsidR="001A574A" w:rsidRDefault="001A574A" w:rsidP="001A574A">
      <w:r>
        <w:t xml:space="preserve">      - Úrad vlády SR – dotácia na šport</w:t>
      </w:r>
    </w:p>
    <w:p w:rsidR="001A574A" w:rsidRDefault="001A574A" w:rsidP="001A574A">
      <w:r>
        <w:t xml:space="preserve">      - TSK – dotácia na rôzne projekty</w:t>
      </w:r>
    </w:p>
    <w:p w:rsidR="001A574A" w:rsidRDefault="001A574A" w:rsidP="001A574A">
      <w:r>
        <w:t xml:space="preserve">      - </w:t>
      </w:r>
      <w:proofErr w:type="spellStart"/>
      <w:r>
        <w:t>Wifi</w:t>
      </w:r>
      <w:proofErr w:type="spellEnd"/>
      <w:r>
        <w:t xml:space="preserve"> pre teba – voľne prístupný internet po obci</w:t>
      </w:r>
    </w:p>
    <w:p w:rsidR="001A574A" w:rsidRDefault="001A574A" w:rsidP="001A574A">
      <w:r>
        <w:t xml:space="preserve">      - Kamerový systém – III. etapa</w:t>
      </w:r>
    </w:p>
    <w:p w:rsidR="001A574A" w:rsidRDefault="001A574A" w:rsidP="001A574A">
      <w:r>
        <w:t xml:space="preserve">5.  </w:t>
      </w:r>
      <w:r w:rsidRPr="00B9651F">
        <w:t xml:space="preserve"> </w:t>
      </w:r>
      <w:r>
        <w:t>Prerokovanie žiadostí:</w:t>
      </w:r>
    </w:p>
    <w:p w:rsidR="001A574A" w:rsidRDefault="001A574A" w:rsidP="001A574A">
      <w:r>
        <w:t xml:space="preserve">      a) GP Mont s.r.o., Pobedim – žiadosť o predĺženie nájomnej zmluvy</w:t>
      </w:r>
    </w:p>
    <w:p w:rsidR="001A574A" w:rsidRDefault="001A574A" w:rsidP="001A574A">
      <w:r>
        <w:t xml:space="preserve">      b) Rybársky spolok </w:t>
      </w:r>
      <w:proofErr w:type="spellStart"/>
      <w:r>
        <w:t>Zástodolie</w:t>
      </w:r>
      <w:proofErr w:type="spellEnd"/>
      <w:r>
        <w:t xml:space="preserve"> Pobedim </w:t>
      </w:r>
      <w:proofErr w:type="spellStart"/>
      <w:r>
        <w:t>o.z</w:t>
      </w:r>
      <w:proofErr w:type="spellEnd"/>
      <w:r>
        <w:t>. – žiadosť o predĺženie nájomnej zmluvy</w:t>
      </w:r>
    </w:p>
    <w:p w:rsidR="001A574A" w:rsidRDefault="001A574A" w:rsidP="001A574A">
      <w:r>
        <w:t xml:space="preserve">                                                                                  a zmena doby a druhu nájmu</w:t>
      </w:r>
    </w:p>
    <w:p w:rsidR="001A574A" w:rsidRPr="00B9651F" w:rsidRDefault="001A574A" w:rsidP="001A574A">
      <w:r>
        <w:t xml:space="preserve">6.   Interpelácie </w:t>
      </w:r>
    </w:p>
    <w:p w:rsidR="001A574A" w:rsidRDefault="001A574A" w:rsidP="001A574A">
      <w:r>
        <w:t>7</w:t>
      </w:r>
      <w:r w:rsidRPr="00B9651F">
        <w:t xml:space="preserve">.   </w:t>
      </w:r>
      <w:r>
        <w:t xml:space="preserve">Informácie starostu </w:t>
      </w:r>
    </w:p>
    <w:p w:rsidR="001A574A" w:rsidRDefault="001A574A" w:rsidP="001A574A">
      <w:r>
        <w:t xml:space="preserve">8.   Rôzne </w:t>
      </w:r>
    </w:p>
    <w:p w:rsidR="001A574A" w:rsidRDefault="001A574A" w:rsidP="001A574A">
      <w:r>
        <w:t xml:space="preserve">9.   Záver </w:t>
      </w:r>
    </w:p>
    <w:p w:rsidR="001A574A" w:rsidRDefault="001A574A" w:rsidP="001A574A"/>
    <w:p w:rsidR="001A574A" w:rsidRDefault="001A574A" w:rsidP="001A574A"/>
    <w:p w:rsidR="001A574A" w:rsidRDefault="001A574A" w:rsidP="001A574A"/>
    <w:p w:rsidR="001A574A" w:rsidRDefault="001A574A" w:rsidP="001A574A">
      <w:r w:rsidRPr="00600A6D">
        <w:t xml:space="preserve">V Pobedime, dňa </w:t>
      </w:r>
      <w:r>
        <w:t>30.1.2019</w:t>
      </w:r>
    </w:p>
    <w:p w:rsidR="001A574A" w:rsidRDefault="001A574A" w:rsidP="001A574A"/>
    <w:p w:rsidR="001A574A" w:rsidRDefault="001A574A" w:rsidP="001A574A"/>
    <w:p w:rsidR="001A574A" w:rsidRDefault="001A574A" w:rsidP="001A574A"/>
    <w:p w:rsidR="001A574A" w:rsidRDefault="001A574A" w:rsidP="001A574A"/>
    <w:p w:rsidR="001A574A" w:rsidRDefault="001A574A" w:rsidP="001A574A"/>
    <w:p w:rsidR="001A574A" w:rsidRPr="00600A6D" w:rsidRDefault="001A574A" w:rsidP="001A574A">
      <w:r>
        <w:t xml:space="preserve">                                                                                    Mgr. Martin Lednický</w:t>
      </w:r>
    </w:p>
    <w:p w:rsidR="001A574A" w:rsidRDefault="001A574A" w:rsidP="001A574A">
      <w:r>
        <w:t xml:space="preserve">                                                                                            </w:t>
      </w:r>
      <w:r w:rsidRPr="00600A6D">
        <w:t>starosta obce</w:t>
      </w:r>
      <w:r w:rsidRPr="00D84250">
        <w:t xml:space="preserve"> </w:t>
      </w:r>
    </w:p>
    <w:p w:rsidR="001A574A" w:rsidRDefault="001A574A" w:rsidP="001A574A"/>
    <w:p w:rsidR="001A574A" w:rsidRDefault="001A574A" w:rsidP="001A574A"/>
    <w:p w:rsidR="0009609D" w:rsidRDefault="0009609D"/>
    <w:sectPr w:rsidR="0009609D" w:rsidSect="005172E5">
      <w:pgSz w:w="11906" w:h="16838" w:code="9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compat/>
  <w:rsids>
    <w:rsidRoot w:val="001A574A"/>
    <w:rsid w:val="0009609D"/>
    <w:rsid w:val="000B16BC"/>
    <w:rsid w:val="001A574A"/>
    <w:rsid w:val="00394E4C"/>
    <w:rsid w:val="003D3757"/>
    <w:rsid w:val="004970AE"/>
    <w:rsid w:val="005172E5"/>
    <w:rsid w:val="005F7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A574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Zitnanska</dc:creator>
  <cp:keywords/>
  <dc:description/>
  <cp:lastModifiedBy>Zitnanska</cp:lastModifiedBy>
  <cp:revision>2</cp:revision>
  <dcterms:created xsi:type="dcterms:W3CDTF">2019-01-30T15:16:00Z</dcterms:created>
  <dcterms:modified xsi:type="dcterms:W3CDTF">2019-01-30T15:17:00Z</dcterms:modified>
</cp:coreProperties>
</file>