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C8" w:rsidRPr="00600A6D" w:rsidRDefault="001A4EC8" w:rsidP="001A4EC8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1A4EC8" w:rsidRPr="00600A6D" w:rsidRDefault="001A4EC8" w:rsidP="001A4EC8"/>
    <w:p w:rsidR="001A4EC8" w:rsidRPr="00600A6D" w:rsidRDefault="001A4EC8" w:rsidP="001A4EC8"/>
    <w:p w:rsidR="001A4EC8" w:rsidRPr="00600A6D" w:rsidRDefault="001A4EC8" w:rsidP="001A4EC8"/>
    <w:p w:rsidR="001A4EC8" w:rsidRPr="00600A6D" w:rsidRDefault="001A4EC8" w:rsidP="001A4EC8"/>
    <w:p w:rsidR="001A4EC8" w:rsidRPr="00600A6D" w:rsidRDefault="001A4EC8" w:rsidP="001A4EC8"/>
    <w:p w:rsidR="001A4EC8" w:rsidRPr="00600A6D" w:rsidRDefault="001A4EC8" w:rsidP="001A4EC8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1A4EC8" w:rsidRPr="00600A6D" w:rsidRDefault="001A4EC8" w:rsidP="001A4EC8"/>
    <w:p w:rsidR="001A4EC8" w:rsidRPr="00600A6D" w:rsidRDefault="001A4EC8" w:rsidP="001A4EC8"/>
    <w:p w:rsidR="001A4EC8" w:rsidRPr="00600A6D" w:rsidRDefault="001A4EC8" w:rsidP="001A4EC8"/>
    <w:p w:rsidR="001A4EC8" w:rsidRPr="00600A6D" w:rsidRDefault="001A4EC8" w:rsidP="001A4EC8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1A4EC8" w:rsidRPr="00600A6D" w:rsidRDefault="001A4EC8" w:rsidP="001A4EC8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8.</w:t>
      </w:r>
      <w:r w:rsidRPr="00600A6D">
        <w:t xml:space="preserve"> zasadnutie Obecného zastupiteľstva v Pobedime, ktoré sa bude konať dňa   </w:t>
      </w:r>
      <w:r>
        <w:rPr>
          <w:b/>
        </w:rPr>
        <w:t>2. marca 2020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 xml:space="preserve">hodine 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1A4EC8" w:rsidRPr="00600A6D" w:rsidRDefault="001A4EC8" w:rsidP="001A4EC8"/>
    <w:p w:rsidR="001A4EC8" w:rsidRDefault="001A4EC8" w:rsidP="001A4EC8">
      <w:pPr>
        <w:rPr>
          <w:b/>
          <w:u w:val="single"/>
        </w:rPr>
      </w:pPr>
    </w:p>
    <w:p w:rsidR="001A4EC8" w:rsidRDefault="001A4EC8" w:rsidP="001A4EC8">
      <w:pPr>
        <w:rPr>
          <w:b/>
          <w:u w:val="single"/>
        </w:rPr>
      </w:pPr>
    </w:p>
    <w:p w:rsidR="001A4EC8" w:rsidRPr="00600A6D" w:rsidRDefault="001A4EC8" w:rsidP="001A4EC8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1A4EC8" w:rsidRPr="00600A6D" w:rsidRDefault="001A4EC8" w:rsidP="001A4EC8"/>
    <w:p w:rsidR="001A4EC8" w:rsidRDefault="001A4EC8" w:rsidP="001A4EC8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1A4EC8" w:rsidRDefault="001A4EC8" w:rsidP="001A4EC8">
      <w:r>
        <w:t xml:space="preserve">2.    Kontrola plnenia uznesení </w:t>
      </w:r>
    </w:p>
    <w:p w:rsidR="001A4EC8" w:rsidRDefault="001A4EC8" w:rsidP="001A4EC8">
      <w:r>
        <w:t>3.    Podnety občanov</w:t>
      </w:r>
    </w:p>
    <w:p w:rsidR="001A4EC8" w:rsidRDefault="001A4EC8" w:rsidP="001A4EC8">
      <w:r>
        <w:t>4.    Správa o kontrolnej činnosti za 2. polrok 2019 a za rok 2019</w:t>
      </w:r>
    </w:p>
    <w:p w:rsidR="001A4EC8" w:rsidRDefault="001A4EC8" w:rsidP="001A4EC8">
      <w:pPr>
        <w:ind w:left="284" w:hanging="284"/>
      </w:pPr>
      <w:r>
        <w:t>5.    Schvaľovanie VZN č. 1/2020 o ochrannom pásme pohrebísk na území obce Pobedim</w:t>
      </w:r>
    </w:p>
    <w:p w:rsidR="001A4EC8" w:rsidRDefault="001A4EC8" w:rsidP="001A4EC8">
      <w:r>
        <w:t xml:space="preserve">6.    Prerokovanie žiadostí o finančný príspevok – </w:t>
      </w:r>
      <w:proofErr w:type="spellStart"/>
      <w:r>
        <w:t>NsP</w:t>
      </w:r>
      <w:proofErr w:type="spellEnd"/>
      <w:r>
        <w:t xml:space="preserve"> Nové Mesto nad Váhom</w:t>
      </w:r>
    </w:p>
    <w:p w:rsidR="001A4EC8" w:rsidRDefault="001A4EC8" w:rsidP="001A4EC8">
      <w:r>
        <w:t xml:space="preserve">                                                                              - Únia nevidiacich a slabozrakých Slovenska </w:t>
      </w:r>
    </w:p>
    <w:p w:rsidR="001A4EC8" w:rsidRDefault="001A4EC8" w:rsidP="001A4EC8">
      <w:r>
        <w:t xml:space="preserve">7.    Prerokovanie žiadosti o odkúpenie obecných pozemkov, </w:t>
      </w:r>
      <w:proofErr w:type="spellStart"/>
      <w:r>
        <w:t>p.č</w:t>
      </w:r>
      <w:proofErr w:type="spellEnd"/>
      <w:r>
        <w:t>. 773/2 a 773/3</w:t>
      </w:r>
    </w:p>
    <w:p w:rsidR="001A4EC8" w:rsidRDefault="001A4EC8" w:rsidP="001A4EC8">
      <w:r>
        <w:t xml:space="preserve">8.    Schválenie zámeru odpredaja pozemkov E-KN </w:t>
      </w:r>
      <w:proofErr w:type="spellStart"/>
      <w:r>
        <w:t>p.č</w:t>
      </w:r>
      <w:proofErr w:type="spellEnd"/>
      <w:r>
        <w:t xml:space="preserve">. 354, 2178/1, C-KN </w:t>
      </w:r>
      <w:proofErr w:type="spellStart"/>
      <w:r>
        <w:t>p.č</w:t>
      </w:r>
      <w:proofErr w:type="spellEnd"/>
      <w:r>
        <w:t>. 754</w:t>
      </w:r>
    </w:p>
    <w:p w:rsidR="001A4EC8" w:rsidRDefault="001A4EC8" w:rsidP="001A4EC8">
      <w:r>
        <w:t>9.    Plán kultúrnych aktivít na rok 2020</w:t>
      </w:r>
    </w:p>
    <w:p w:rsidR="001A4EC8" w:rsidRDefault="001A4EC8" w:rsidP="001A4EC8">
      <w:r>
        <w:t>10.  Interpelácie</w:t>
      </w:r>
    </w:p>
    <w:p w:rsidR="001A4EC8" w:rsidRDefault="001A4EC8" w:rsidP="001A4EC8">
      <w:r>
        <w:t>11.  Informácie starostu</w:t>
      </w:r>
    </w:p>
    <w:p w:rsidR="001A4EC8" w:rsidRDefault="001A4EC8" w:rsidP="001A4EC8">
      <w:r>
        <w:t>12.  Rôzne</w:t>
      </w:r>
    </w:p>
    <w:p w:rsidR="001A4EC8" w:rsidRPr="00B9651F" w:rsidRDefault="001A4EC8" w:rsidP="001A4EC8">
      <w:r>
        <w:t>13.  Záver</w:t>
      </w:r>
    </w:p>
    <w:p w:rsidR="001A4EC8" w:rsidRDefault="001A4EC8" w:rsidP="001A4EC8"/>
    <w:p w:rsidR="001A4EC8" w:rsidRDefault="001A4EC8" w:rsidP="001A4EC8"/>
    <w:p w:rsidR="001A4EC8" w:rsidRDefault="001A4EC8" w:rsidP="001A4EC8"/>
    <w:p w:rsidR="001A4EC8" w:rsidRDefault="001A4EC8" w:rsidP="001A4EC8"/>
    <w:p w:rsidR="001A4EC8" w:rsidRDefault="001A4EC8" w:rsidP="001A4EC8"/>
    <w:p w:rsidR="001A4EC8" w:rsidRDefault="001A4EC8" w:rsidP="001A4EC8">
      <w:r w:rsidRPr="00600A6D">
        <w:t xml:space="preserve">V Pobedime, dňa </w:t>
      </w:r>
      <w:r>
        <w:t>26.2.2020</w:t>
      </w:r>
    </w:p>
    <w:p w:rsidR="001A4EC8" w:rsidRDefault="001A4EC8" w:rsidP="001A4EC8"/>
    <w:p w:rsidR="001A4EC8" w:rsidRDefault="001A4EC8" w:rsidP="001A4EC8"/>
    <w:p w:rsidR="001A4EC8" w:rsidRDefault="001A4EC8" w:rsidP="001A4EC8"/>
    <w:p w:rsidR="001A4EC8" w:rsidRPr="00600A6D" w:rsidRDefault="001A4EC8" w:rsidP="001A4EC8">
      <w:r>
        <w:t xml:space="preserve">                                                                                    Mgr. Martin Lednický</w:t>
      </w:r>
    </w:p>
    <w:p w:rsidR="001A4EC8" w:rsidRDefault="001A4EC8" w:rsidP="001A4EC8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1A4EC8" w:rsidRDefault="001A4EC8" w:rsidP="001A4EC8"/>
    <w:p w:rsidR="001A4EC8" w:rsidRDefault="001A4EC8" w:rsidP="001A4EC8"/>
    <w:p w:rsidR="001A4EC8" w:rsidRDefault="001A4EC8" w:rsidP="001A4EC8"/>
    <w:p w:rsidR="001A4EC8" w:rsidRDefault="001A4EC8" w:rsidP="001A4EC8"/>
    <w:p w:rsidR="001A4EC8" w:rsidRDefault="001A4EC8" w:rsidP="001A4EC8"/>
    <w:p w:rsidR="001A4EC8" w:rsidRPr="00600A6D" w:rsidRDefault="001A4EC8" w:rsidP="001A4EC8"/>
    <w:p w:rsidR="0009609D" w:rsidRPr="001A4EC8" w:rsidRDefault="0009609D" w:rsidP="001A4EC8"/>
    <w:sectPr w:rsidR="0009609D" w:rsidRPr="001A4EC8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6819AA"/>
    <w:rsid w:val="0009609D"/>
    <w:rsid w:val="000B16BC"/>
    <w:rsid w:val="001A4EC8"/>
    <w:rsid w:val="002C1528"/>
    <w:rsid w:val="00394E4C"/>
    <w:rsid w:val="003D3757"/>
    <w:rsid w:val="005172E5"/>
    <w:rsid w:val="005F73AB"/>
    <w:rsid w:val="006819AA"/>
    <w:rsid w:val="0084481B"/>
    <w:rsid w:val="00B84F86"/>
    <w:rsid w:val="00D62EA7"/>
    <w:rsid w:val="00EB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9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3</cp:revision>
  <dcterms:created xsi:type="dcterms:W3CDTF">2019-09-18T12:17:00Z</dcterms:created>
  <dcterms:modified xsi:type="dcterms:W3CDTF">2019-10-31T10:09:00Z</dcterms:modified>
</cp:coreProperties>
</file>