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D7" w:rsidRPr="00600A6D" w:rsidRDefault="00FA3DD7" w:rsidP="00FA3DD7"/>
    <w:p w:rsidR="00E9473F" w:rsidRPr="00600A6D" w:rsidRDefault="00E9473F" w:rsidP="00E9473F">
      <w:pPr>
        <w:rPr>
          <w:b/>
          <w:u w:val="single"/>
        </w:rPr>
      </w:pPr>
      <w:r w:rsidRPr="00600A6D">
        <w:rPr>
          <w:b/>
          <w:u w:val="single"/>
        </w:rPr>
        <w:t>Starosta Obce Pobedim, 916 23 Pobedim</w:t>
      </w:r>
    </w:p>
    <w:p w:rsidR="00E9473F" w:rsidRPr="00600A6D" w:rsidRDefault="00E9473F" w:rsidP="00E9473F"/>
    <w:p w:rsidR="00E9473F" w:rsidRPr="00600A6D" w:rsidRDefault="00E9473F" w:rsidP="00E9473F"/>
    <w:p w:rsidR="00E9473F" w:rsidRPr="00600A6D" w:rsidRDefault="00E9473F" w:rsidP="00E9473F">
      <w:pPr>
        <w:jc w:val="center"/>
        <w:rPr>
          <w:sz w:val="32"/>
          <w:u w:val="single"/>
        </w:rPr>
      </w:pPr>
      <w:r w:rsidRPr="00600A6D">
        <w:rPr>
          <w:sz w:val="32"/>
          <w:u w:val="single"/>
        </w:rPr>
        <w:t>P O Z V Á N K A</w:t>
      </w:r>
    </w:p>
    <w:p w:rsidR="00E9473F" w:rsidRPr="00600A6D" w:rsidRDefault="00E9473F" w:rsidP="00E9473F"/>
    <w:p w:rsidR="00E9473F" w:rsidRPr="00600A6D" w:rsidRDefault="00E9473F" w:rsidP="00E9473F">
      <w:pPr>
        <w:jc w:val="both"/>
      </w:pPr>
      <w:r w:rsidRPr="00600A6D">
        <w:t xml:space="preserve">Podľa § 9, </w:t>
      </w:r>
      <w:proofErr w:type="spellStart"/>
      <w:r w:rsidRPr="00600A6D">
        <w:t>odst</w:t>
      </w:r>
      <w:proofErr w:type="spellEnd"/>
      <w:r w:rsidRPr="00600A6D">
        <w:t xml:space="preserve">. 1 Rokovacieho poriadku Obecného zastupiteľstva  v  P o b e d i m e </w:t>
      </w:r>
    </w:p>
    <w:p w:rsidR="00E9473F" w:rsidRPr="00600A6D" w:rsidRDefault="00E9473F" w:rsidP="00E9473F">
      <w:pPr>
        <w:jc w:val="both"/>
      </w:pPr>
      <w:r w:rsidRPr="00600A6D">
        <w:rPr>
          <w:b/>
        </w:rPr>
        <w:t xml:space="preserve">z v o l á v a m    </w:t>
      </w:r>
      <w:r w:rsidRPr="00600A6D">
        <w:t xml:space="preserve">týmto </w:t>
      </w:r>
      <w:r>
        <w:t>1</w:t>
      </w:r>
      <w:r w:rsidR="006E613C">
        <w:t>6</w:t>
      </w:r>
      <w:r>
        <w:t>.</w:t>
      </w:r>
      <w:r w:rsidRPr="00600A6D">
        <w:t xml:space="preserve"> zasadnutie Obecného zastupiteľstva v Pobedime, ktoré sa bude konať dňa   </w:t>
      </w:r>
      <w:r w:rsidR="006E613C">
        <w:rPr>
          <w:b/>
        </w:rPr>
        <w:t>21. júna</w:t>
      </w:r>
      <w:r>
        <w:rPr>
          <w:b/>
        </w:rPr>
        <w:t xml:space="preserve"> 202</w:t>
      </w:r>
      <w:r w:rsidR="00354F8E">
        <w:rPr>
          <w:b/>
        </w:rPr>
        <w:t>1</w:t>
      </w:r>
      <w:r w:rsidRPr="00600A6D">
        <w:rPr>
          <w:b/>
        </w:rPr>
        <w:t xml:space="preserve"> </w:t>
      </w:r>
      <w:r w:rsidRPr="00600A6D">
        <w:t>/</w:t>
      </w:r>
      <w:r w:rsidR="007D2E91">
        <w:t>pondelok/</w:t>
      </w:r>
      <w:r>
        <w:t xml:space="preserve"> so stretnutím</w:t>
      </w:r>
      <w:r w:rsidRPr="00600A6D">
        <w:t xml:space="preserve">  </w:t>
      </w:r>
      <w:r w:rsidRPr="00600A6D">
        <w:rPr>
          <w:b/>
        </w:rPr>
        <w:t>o 1</w:t>
      </w:r>
      <w:r>
        <w:rPr>
          <w:b/>
        </w:rPr>
        <w:t>7</w:t>
      </w:r>
      <w:r w:rsidRPr="00600A6D">
        <w:rPr>
          <w:b/>
        </w:rPr>
        <w:t>.</w:t>
      </w:r>
      <w:r>
        <w:rPr>
          <w:b/>
        </w:rPr>
        <w:t>00</w:t>
      </w:r>
      <w:r w:rsidRPr="00600A6D">
        <w:rPr>
          <w:b/>
        </w:rPr>
        <w:t xml:space="preserve"> </w:t>
      </w:r>
      <w:r w:rsidRPr="00600A6D">
        <w:t>hodine</w:t>
      </w:r>
      <w:r>
        <w:t> </w:t>
      </w:r>
      <w:r w:rsidR="006E613C">
        <w:t xml:space="preserve">v Obecnom účelovom zariadení - </w:t>
      </w:r>
      <w:proofErr w:type="spellStart"/>
      <w:r w:rsidR="006E613C">
        <w:t>Svadobka</w:t>
      </w:r>
      <w:proofErr w:type="spellEnd"/>
      <w:r w:rsidRPr="00600A6D">
        <w:t>.</w:t>
      </w:r>
    </w:p>
    <w:p w:rsidR="00E9473F" w:rsidRPr="00600A6D" w:rsidRDefault="00E9473F" w:rsidP="00E9473F">
      <w:pPr>
        <w:jc w:val="both"/>
      </w:pPr>
    </w:p>
    <w:p w:rsidR="00E9473F" w:rsidRDefault="00E9473F" w:rsidP="00E9473F">
      <w:pPr>
        <w:rPr>
          <w:b/>
          <w:u w:val="single"/>
        </w:rPr>
      </w:pPr>
    </w:p>
    <w:p w:rsidR="00E9473F" w:rsidRDefault="00E9473F" w:rsidP="00E9473F">
      <w:pPr>
        <w:rPr>
          <w:b/>
          <w:u w:val="single"/>
        </w:rPr>
      </w:pPr>
    </w:p>
    <w:p w:rsidR="00E9473F" w:rsidRPr="00600A6D" w:rsidRDefault="00E9473F" w:rsidP="00E9473F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E9473F" w:rsidRPr="00600A6D" w:rsidRDefault="00E9473F" w:rsidP="00E9473F"/>
    <w:p w:rsidR="00E9473F" w:rsidRDefault="00E9473F" w:rsidP="00E9473F">
      <w:r w:rsidRPr="00600A6D">
        <w:t xml:space="preserve">1.  </w:t>
      </w:r>
      <w:r>
        <w:t xml:space="preserve"> </w:t>
      </w:r>
      <w:r w:rsidRPr="00600A6D">
        <w:t xml:space="preserve"> Otvorenie zasadnutia</w:t>
      </w:r>
    </w:p>
    <w:p w:rsidR="00E9473F" w:rsidRDefault="00E9473F" w:rsidP="00E9473F">
      <w:r>
        <w:t xml:space="preserve">2.    Kontrola plnenia uznesení </w:t>
      </w:r>
    </w:p>
    <w:p w:rsidR="00E9473F" w:rsidRDefault="00E9473F" w:rsidP="00E9473F">
      <w:r>
        <w:t>3.    Podnety občanov</w:t>
      </w:r>
    </w:p>
    <w:p w:rsidR="006E613C" w:rsidRDefault="006E613C" w:rsidP="00E9473F">
      <w:r>
        <w:t>4.    Schválenie kontokorentného úveru</w:t>
      </w:r>
    </w:p>
    <w:p w:rsidR="006E613C" w:rsidRDefault="006E613C" w:rsidP="006E613C">
      <w:r>
        <w:t>5.    Čerpanie rozpočtu obce k 31.12.2020</w:t>
      </w:r>
    </w:p>
    <w:p w:rsidR="006E613C" w:rsidRDefault="006E613C" w:rsidP="006E613C">
      <w:pPr>
        <w:ind w:left="284" w:hanging="284"/>
      </w:pPr>
      <w:r>
        <w:t>6.    Záverečný účet Obce Pobedim za rok 2020</w:t>
      </w:r>
      <w:r w:rsidR="00516CEE">
        <w:t xml:space="preserve"> </w:t>
      </w:r>
      <w:r>
        <w:t>a Stanovisko hlavného kontrolóra</w:t>
      </w:r>
    </w:p>
    <w:p w:rsidR="006E613C" w:rsidRDefault="006E613C" w:rsidP="006E613C">
      <w:pPr>
        <w:ind w:left="284" w:hanging="284"/>
      </w:pPr>
      <w:r>
        <w:t xml:space="preserve">       obce Pobedim k záverečnému účtu obce za rok 2020 </w:t>
      </w:r>
    </w:p>
    <w:p w:rsidR="006E613C" w:rsidRDefault="006E613C" w:rsidP="006E613C">
      <w:r>
        <w:t>7.    Konsolidovaná výročná správa (uvádza údaje z individuálnej výročnej správy)</w:t>
      </w:r>
    </w:p>
    <w:p w:rsidR="006E613C" w:rsidRDefault="006E613C" w:rsidP="006E613C">
      <w:r>
        <w:t xml:space="preserve">       Obce Pobedim za rok 2020 </w:t>
      </w:r>
    </w:p>
    <w:p w:rsidR="006E613C" w:rsidRDefault="006E613C" w:rsidP="006E613C">
      <w:r>
        <w:t>8.    Schválenie Rozpočtu Obce Pobedim na roky 2021-2023</w:t>
      </w:r>
    </w:p>
    <w:p w:rsidR="006E613C" w:rsidRDefault="006E613C" w:rsidP="006E613C">
      <w:r>
        <w:t>9.    Plán kontrolnej činnosti hlavn</w:t>
      </w:r>
      <w:r w:rsidR="00516CEE">
        <w:t xml:space="preserve">ej </w:t>
      </w:r>
      <w:r>
        <w:t>kontrolórky obce Pobedim na 2. polrok 2021</w:t>
      </w:r>
    </w:p>
    <w:p w:rsidR="00BE75E9" w:rsidRDefault="006E613C" w:rsidP="00BE75E9">
      <w:r>
        <w:t>10.  Schválenie technika požiarnej ochrany a bezpečnostnotechnickej služby</w:t>
      </w:r>
    </w:p>
    <w:p w:rsidR="00E9473F" w:rsidRDefault="006E613C" w:rsidP="00696945">
      <w:r>
        <w:t>11</w:t>
      </w:r>
      <w:r w:rsidR="00E9473F">
        <w:t>.</w:t>
      </w:r>
      <w:r w:rsidR="007D2E91">
        <w:t xml:space="preserve">  </w:t>
      </w:r>
      <w:r w:rsidR="00A066CB">
        <w:t>Interpelácie</w:t>
      </w:r>
    </w:p>
    <w:p w:rsidR="003E1D04" w:rsidRDefault="006E613C" w:rsidP="003E1D04">
      <w:r>
        <w:t>12</w:t>
      </w:r>
      <w:r w:rsidR="00E9473F">
        <w:t>.</w:t>
      </w:r>
      <w:r w:rsidR="00BE75E9">
        <w:t xml:space="preserve"> </w:t>
      </w:r>
      <w:r w:rsidR="00503839">
        <w:t xml:space="preserve"> </w:t>
      </w:r>
      <w:r w:rsidR="00A066CB">
        <w:t>Informácie starostu</w:t>
      </w:r>
    </w:p>
    <w:p w:rsidR="00E9473F" w:rsidRPr="00C3418B" w:rsidRDefault="006E613C" w:rsidP="00E9473F">
      <w:pPr>
        <w:jc w:val="both"/>
        <w:rPr>
          <w:b/>
          <w:u w:val="single"/>
        </w:rPr>
      </w:pPr>
      <w:r>
        <w:t>13.</w:t>
      </w:r>
      <w:r w:rsidR="00503839">
        <w:t xml:space="preserve">  </w:t>
      </w:r>
      <w:r w:rsidR="00A066CB">
        <w:t>Rôzne</w:t>
      </w:r>
    </w:p>
    <w:p w:rsidR="00A066CB" w:rsidRPr="00B9651F" w:rsidRDefault="006E613C" w:rsidP="00A066CB">
      <w:r>
        <w:t>14</w:t>
      </w:r>
      <w:r w:rsidR="00E9473F">
        <w:t xml:space="preserve">. </w:t>
      </w:r>
      <w:r w:rsidR="00503839">
        <w:t xml:space="preserve"> Z</w:t>
      </w:r>
      <w:r w:rsidR="00A066CB">
        <w:t>áver</w:t>
      </w:r>
    </w:p>
    <w:p w:rsidR="00A066CB" w:rsidRDefault="00A066CB" w:rsidP="00A066CB"/>
    <w:p w:rsidR="00E9473F" w:rsidRDefault="00E9473F" w:rsidP="00E9473F"/>
    <w:p w:rsidR="00E9473F" w:rsidRDefault="00E9473F" w:rsidP="00E9473F"/>
    <w:p w:rsidR="00E9473F" w:rsidRDefault="00E9473F" w:rsidP="00E9473F">
      <w:r w:rsidRPr="00600A6D">
        <w:t xml:space="preserve">V Pobedime, dňa </w:t>
      </w:r>
      <w:r w:rsidR="00516CEE">
        <w:t>17.6.2021</w:t>
      </w:r>
    </w:p>
    <w:p w:rsidR="00E9473F" w:rsidRDefault="00E9473F" w:rsidP="00E9473F"/>
    <w:p w:rsidR="00E9473F" w:rsidRDefault="00E9473F" w:rsidP="00E9473F"/>
    <w:p w:rsidR="00E9473F" w:rsidRDefault="00E9473F" w:rsidP="00E9473F"/>
    <w:p w:rsidR="00E9473F" w:rsidRDefault="00E9473F" w:rsidP="00E9473F"/>
    <w:p w:rsidR="00E9473F" w:rsidRPr="00600A6D" w:rsidRDefault="00E9473F" w:rsidP="00E9473F">
      <w:r>
        <w:t xml:space="preserve">                                                                                    Mgr. Martin Lednický</w:t>
      </w:r>
    </w:p>
    <w:p w:rsidR="00E9473F" w:rsidRDefault="00E9473F" w:rsidP="00E9473F">
      <w:r>
        <w:t xml:space="preserve">                                                                                            </w:t>
      </w:r>
      <w:r w:rsidRPr="00600A6D">
        <w:t>starosta obce</w:t>
      </w:r>
      <w:r w:rsidRPr="00D84250">
        <w:t xml:space="preserve"> </w:t>
      </w:r>
    </w:p>
    <w:p w:rsidR="00E9473F" w:rsidRDefault="00E9473F" w:rsidP="00E9473F"/>
    <w:p w:rsidR="0009609D" w:rsidRDefault="0009609D" w:rsidP="00E9473F">
      <w:pPr>
        <w:jc w:val="center"/>
      </w:pPr>
    </w:p>
    <w:sectPr w:rsidR="0009609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FA3DD7"/>
    <w:rsid w:val="00044860"/>
    <w:rsid w:val="0009609D"/>
    <w:rsid w:val="000B16BC"/>
    <w:rsid w:val="002737E5"/>
    <w:rsid w:val="002B56E1"/>
    <w:rsid w:val="00354F8E"/>
    <w:rsid w:val="00394E4C"/>
    <w:rsid w:val="003D3757"/>
    <w:rsid w:val="003E1D04"/>
    <w:rsid w:val="0047368F"/>
    <w:rsid w:val="00503839"/>
    <w:rsid w:val="00516CEE"/>
    <w:rsid w:val="005172E5"/>
    <w:rsid w:val="005B268C"/>
    <w:rsid w:val="005F73AB"/>
    <w:rsid w:val="00696945"/>
    <w:rsid w:val="006E613C"/>
    <w:rsid w:val="006F4CD3"/>
    <w:rsid w:val="00703890"/>
    <w:rsid w:val="00741F4A"/>
    <w:rsid w:val="00763C13"/>
    <w:rsid w:val="007D2E91"/>
    <w:rsid w:val="009D1AA5"/>
    <w:rsid w:val="00A066CB"/>
    <w:rsid w:val="00A123DB"/>
    <w:rsid w:val="00A75EA0"/>
    <w:rsid w:val="00B05049"/>
    <w:rsid w:val="00B441B9"/>
    <w:rsid w:val="00BE75E9"/>
    <w:rsid w:val="00C87240"/>
    <w:rsid w:val="00D6337F"/>
    <w:rsid w:val="00DD58AF"/>
    <w:rsid w:val="00E9473F"/>
    <w:rsid w:val="00EF4463"/>
    <w:rsid w:val="00F03CF5"/>
    <w:rsid w:val="00F30311"/>
    <w:rsid w:val="00FA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3D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B56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6E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8</cp:revision>
  <cp:lastPrinted>2021-06-17T13:15:00Z</cp:lastPrinted>
  <dcterms:created xsi:type="dcterms:W3CDTF">2020-10-08T09:07:00Z</dcterms:created>
  <dcterms:modified xsi:type="dcterms:W3CDTF">2021-05-12T08:21:00Z</dcterms:modified>
</cp:coreProperties>
</file>