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A9" w:rsidRPr="00600A6D" w:rsidRDefault="00D133A9" w:rsidP="00D133A9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D133A9" w:rsidRPr="00600A6D" w:rsidRDefault="00D133A9" w:rsidP="00D133A9"/>
    <w:p w:rsidR="00D133A9" w:rsidRDefault="00D133A9" w:rsidP="00D133A9"/>
    <w:p w:rsidR="00835684" w:rsidRDefault="00835684" w:rsidP="00D133A9"/>
    <w:p w:rsidR="00835684" w:rsidRDefault="00835684" w:rsidP="00D133A9"/>
    <w:p w:rsidR="00835684" w:rsidRPr="00600A6D" w:rsidRDefault="00835684" w:rsidP="00D133A9"/>
    <w:p w:rsidR="00D133A9" w:rsidRPr="00600A6D" w:rsidRDefault="00D133A9" w:rsidP="00D133A9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D133A9" w:rsidRPr="00600A6D" w:rsidRDefault="00D133A9" w:rsidP="00D133A9"/>
    <w:p w:rsidR="00D133A9" w:rsidRPr="00600A6D" w:rsidRDefault="00D133A9" w:rsidP="00D133A9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D133A9" w:rsidRPr="00600A6D" w:rsidRDefault="00D133A9" w:rsidP="00D133A9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2</w:t>
      </w:r>
      <w:r w:rsidR="00835684">
        <w:t>3</w:t>
      </w:r>
      <w:r>
        <w:t>.</w:t>
      </w:r>
      <w:r w:rsidRPr="00600A6D">
        <w:t xml:space="preserve"> zasadnutie Obecného zastupiteľstva v Pobedime, ktoré sa bude konať dňa   </w:t>
      </w:r>
      <w:r w:rsidR="00835684" w:rsidRPr="00835684">
        <w:rPr>
          <w:b/>
        </w:rPr>
        <w:t>5</w:t>
      </w:r>
      <w:r w:rsidRPr="00835684">
        <w:rPr>
          <w:b/>
        </w:rPr>
        <w:t>.</w:t>
      </w:r>
      <w:r>
        <w:rPr>
          <w:b/>
        </w:rPr>
        <w:t xml:space="preserve"> </w:t>
      </w:r>
      <w:r w:rsidR="00835684">
        <w:rPr>
          <w:b/>
        </w:rPr>
        <w:t>septembra</w:t>
      </w:r>
      <w:r>
        <w:rPr>
          <w:b/>
        </w:rPr>
        <w:t xml:space="preserve"> 2022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 w:rsidR="00835684">
        <w:rPr>
          <w:b/>
        </w:rPr>
        <w:t>8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</w:t>
      </w:r>
      <w:r w:rsidRPr="00600A6D">
        <w:t xml:space="preserve">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D133A9" w:rsidRPr="00600A6D" w:rsidRDefault="00D133A9" w:rsidP="00D133A9">
      <w:pPr>
        <w:jc w:val="both"/>
      </w:pPr>
    </w:p>
    <w:p w:rsidR="00D133A9" w:rsidRDefault="00D133A9" w:rsidP="00D133A9">
      <w:pPr>
        <w:rPr>
          <w:b/>
          <w:u w:val="single"/>
        </w:rPr>
      </w:pPr>
    </w:p>
    <w:p w:rsidR="00D133A9" w:rsidRDefault="00D133A9" w:rsidP="00D133A9">
      <w:pPr>
        <w:rPr>
          <w:b/>
          <w:u w:val="single"/>
        </w:rPr>
      </w:pPr>
    </w:p>
    <w:p w:rsidR="00D133A9" w:rsidRPr="00600A6D" w:rsidRDefault="00D133A9" w:rsidP="00D133A9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D133A9" w:rsidRPr="00600A6D" w:rsidRDefault="00D133A9" w:rsidP="00D133A9"/>
    <w:p w:rsidR="00D133A9" w:rsidRDefault="00D133A9" w:rsidP="00D133A9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D133A9" w:rsidRDefault="00D133A9" w:rsidP="00D133A9">
      <w:r>
        <w:t xml:space="preserve">2.    Kontrola plnenia uznesení </w:t>
      </w:r>
    </w:p>
    <w:p w:rsidR="00D133A9" w:rsidRDefault="00D133A9" w:rsidP="00D133A9">
      <w:r>
        <w:t>3.    Podnety občanov</w:t>
      </w:r>
    </w:p>
    <w:p w:rsidR="00D133A9" w:rsidRDefault="00D133A9" w:rsidP="00835684">
      <w:r>
        <w:t xml:space="preserve">4.    </w:t>
      </w:r>
      <w:r w:rsidR="00835684">
        <w:t xml:space="preserve">Návrh </w:t>
      </w:r>
      <w:proofErr w:type="spellStart"/>
      <w:r w:rsidR="00835684">
        <w:t>ZaD</w:t>
      </w:r>
      <w:proofErr w:type="spellEnd"/>
      <w:r w:rsidR="00835684">
        <w:t xml:space="preserve"> č. 2 ÚPN-O Pobedim - schválenie</w:t>
      </w:r>
    </w:p>
    <w:p w:rsidR="00835684" w:rsidRDefault="00835684" w:rsidP="00835684">
      <w:r>
        <w:t xml:space="preserve">       VZN obce Pobedim č. 1/2022, ktorým sa podľa § 27 ods.3 stavebného zákona vyhlasuje </w:t>
      </w:r>
    </w:p>
    <w:p w:rsidR="00835684" w:rsidRDefault="00835684" w:rsidP="00835684">
      <w:r>
        <w:t xml:space="preserve">       Záväzná časť územného plánu obce Pobedim – Zmeny a doplnky č. 2.- schválenie</w:t>
      </w:r>
    </w:p>
    <w:p w:rsidR="00D133A9" w:rsidRDefault="00835684" w:rsidP="00D133A9">
      <w:r>
        <w:t>5</w:t>
      </w:r>
      <w:r w:rsidR="00D133A9">
        <w:t xml:space="preserve">. </w:t>
      </w:r>
      <w:r>
        <w:t xml:space="preserve">  </w:t>
      </w:r>
      <w:r w:rsidR="00D133A9">
        <w:t xml:space="preserve"> Interpelácie</w:t>
      </w:r>
    </w:p>
    <w:p w:rsidR="00D133A9" w:rsidRDefault="00835684" w:rsidP="00D133A9">
      <w:r>
        <w:t>6</w:t>
      </w:r>
      <w:r w:rsidR="00D133A9">
        <w:t xml:space="preserve">.  </w:t>
      </w:r>
      <w:r>
        <w:t xml:space="preserve">  </w:t>
      </w:r>
      <w:r w:rsidR="00D133A9">
        <w:t xml:space="preserve">Informácie starostu </w:t>
      </w:r>
    </w:p>
    <w:p w:rsidR="00D133A9" w:rsidRDefault="00835684" w:rsidP="00D133A9">
      <w:r>
        <w:t>7</w:t>
      </w:r>
      <w:r w:rsidR="00D133A9">
        <w:t xml:space="preserve">.  </w:t>
      </w:r>
      <w:r>
        <w:t xml:space="preserve">  </w:t>
      </w:r>
      <w:r w:rsidR="00D133A9">
        <w:t>Rôzne</w:t>
      </w:r>
    </w:p>
    <w:p w:rsidR="00D133A9" w:rsidRPr="00B9651F" w:rsidRDefault="00835684" w:rsidP="00D133A9">
      <w:r>
        <w:t>8</w:t>
      </w:r>
      <w:r w:rsidR="00D133A9">
        <w:t xml:space="preserve">. </w:t>
      </w:r>
      <w:r>
        <w:t xml:space="preserve">  </w:t>
      </w:r>
      <w:r w:rsidR="00D133A9">
        <w:t xml:space="preserve"> Záver</w:t>
      </w:r>
    </w:p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>
      <w:r w:rsidRPr="00600A6D">
        <w:t xml:space="preserve">V Pobedime, dňa </w:t>
      </w:r>
      <w:r w:rsidR="00835684">
        <w:t>31.8.2022</w:t>
      </w:r>
    </w:p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Default="00D133A9" w:rsidP="00D133A9"/>
    <w:p w:rsidR="00D133A9" w:rsidRPr="00600A6D" w:rsidRDefault="00D133A9" w:rsidP="00D133A9">
      <w:r>
        <w:t xml:space="preserve">                                                                                    Mgr. Martin Lednický</w:t>
      </w:r>
    </w:p>
    <w:p w:rsidR="00D133A9" w:rsidRDefault="00D133A9" w:rsidP="00D133A9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D133A9" w:rsidRDefault="00D133A9" w:rsidP="00D133A9"/>
    <w:p w:rsidR="0009609D" w:rsidRDefault="0009609D"/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D133A9"/>
    <w:rsid w:val="0009609D"/>
    <w:rsid w:val="000A685E"/>
    <w:rsid w:val="000B16BC"/>
    <w:rsid w:val="00394E4C"/>
    <w:rsid w:val="003D3757"/>
    <w:rsid w:val="005172E5"/>
    <w:rsid w:val="00542112"/>
    <w:rsid w:val="005F73AB"/>
    <w:rsid w:val="00681755"/>
    <w:rsid w:val="00835684"/>
    <w:rsid w:val="00A123DB"/>
    <w:rsid w:val="00D1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3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Zitnanska</dc:creator>
  <cp:lastModifiedBy>Jankechova</cp:lastModifiedBy>
  <cp:revision>3</cp:revision>
  <cp:lastPrinted>2022-08-31T12:40:00Z</cp:lastPrinted>
  <dcterms:created xsi:type="dcterms:W3CDTF">2022-08-31T13:02:00Z</dcterms:created>
  <dcterms:modified xsi:type="dcterms:W3CDTF">2022-08-31T13:02:00Z</dcterms:modified>
</cp:coreProperties>
</file>