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2114C" w14:textId="5A1D915C" w:rsidR="00F5630C" w:rsidRPr="00AE24C5" w:rsidRDefault="00C76C5A" w:rsidP="00AE24C5">
      <w:pPr>
        <w:rPr>
          <w:sz w:val="32"/>
          <w:szCs w:val="32"/>
        </w:rPr>
      </w:pPr>
      <w:r w:rsidRPr="00D2704A">
        <w:rPr>
          <w:sz w:val="32"/>
          <w:szCs w:val="32"/>
        </w:rPr>
        <w:tab/>
      </w:r>
      <w:r w:rsidRPr="00D2704A">
        <w:rPr>
          <w:sz w:val="32"/>
          <w:szCs w:val="32"/>
        </w:rPr>
        <w:tab/>
      </w:r>
      <w:r w:rsidRPr="00D2704A">
        <w:rPr>
          <w:sz w:val="32"/>
          <w:szCs w:val="32"/>
        </w:rPr>
        <w:tab/>
      </w:r>
      <w:r w:rsidRPr="00D2704A">
        <w:rPr>
          <w:sz w:val="32"/>
          <w:szCs w:val="32"/>
        </w:rPr>
        <w:tab/>
      </w:r>
      <w:r w:rsidRPr="00D2704A">
        <w:rPr>
          <w:sz w:val="32"/>
          <w:szCs w:val="32"/>
        </w:rPr>
        <w:tab/>
      </w:r>
    </w:p>
    <w:p w14:paraId="6CC05B10" w14:textId="77777777" w:rsidR="00CF12CF" w:rsidRPr="00726955" w:rsidRDefault="00CF12CF" w:rsidP="00D01813">
      <w:pPr>
        <w:ind w:firstLine="708"/>
        <w:jc w:val="both"/>
        <w:rPr>
          <w:rFonts w:ascii="Calibri" w:hAnsi="Calibri" w:cs="Calibri"/>
          <w:sz w:val="28"/>
          <w:szCs w:val="28"/>
        </w:rPr>
      </w:pPr>
    </w:p>
    <w:p w14:paraId="60B717F8" w14:textId="3659C673" w:rsidR="00221314" w:rsidRPr="00726955" w:rsidRDefault="00221314" w:rsidP="00221314">
      <w:pPr>
        <w:spacing w:line="276" w:lineRule="auto"/>
        <w:rPr>
          <w:rFonts w:ascii="Calibri" w:hAnsi="Calibri" w:cs="Calibri"/>
          <w:sz w:val="28"/>
          <w:szCs w:val="28"/>
        </w:rPr>
      </w:pPr>
      <w:r w:rsidRPr="00726955">
        <w:rPr>
          <w:rFonts w:ascii="Calibri" w:hAnsi="Calibri" w:cs="Calibri"/>
          <w:sz w:val="28"/>
          <w:szCs w:val="28"/>
        </w:rPr>
        <w:t>Opekanie 11.06.202</w:t>
      </w:r>
      <w:r w:rsidR="0011120F" w:rsidRPr="00726955">
        <w:rPr>
          <w:rFonts w:ascii="Calibri" w:hAnsi="Calibri" w:cs="Calibri"/>
          <w:sz w:val="28"/>
          <w:szCs w:val="28"/>
        </w:rPr>
        <w:t>4</w:t>
      </w:r>
    </w:p>
    <w:p w14:paraId="6B1F6513" w14:textId="053BE29C" w:rsidR="00221314" w:rsidRPr="00726955" w:rsidRDefault="00221314" w:rsidP="00221314">
      <w:pPr>
        <w:pStyle w:val="Standard"/>
        <w:autoSpaceDE w:val="0"/>
        <w:spacing w:line="276" w:lineRule="auto"/>
        <w:ind w:firstLine="708"/>
        <w:jc w:val="both"/>
        <w:rPr>
          <w:rFonts w:ascii="Calibri" w:eastAsia="Mangal" w:hAnsi="Calibri" w:cs="Calibri"/>
          <w:sz w:val="28"/>
          <w:szCs w:val="28"/>
        </w:rPr>
      </w:pPr>
      <w:r w:rsidRPr="00726955">
        <w:rPr>
          <w:rFonts w:ascii="Calibri" w:eastAsia="Mangal" w:hAnsi="Calibri" w:cs="Calibri"/>
          <w:sz w:val="28"/>
          <w:szCs w:val="28"/>
        </w:rPr>
        <w:t>Už druhý krát sme opekačku uskutočnili  na rybníku</w:t>
      </w:r>
      <w:r w:rsidR="00BE1763" w:rsidRPr="00726955">
        <w:rPr>
          <w:rFonts w:ascii="Calibri" w:eastAsia="Mangal" w:hAnsi="Calibri" w:cs="Calibri"/>
          <w:sz w:val="28"/>
          <w:szCs w:val="28"/>
        </w:rPr>
        <w:t xml:space="preserve"> </w:t>
      </w:r>
      <w:r w:rsidRPr="00726955">
        <w:rPr>
          <w:rFonts w:ascii="Calibri" w:eastAsia="Mangal" w:hAnsi="Calibri" w:cs="Calibri"/>
          <w:sz w:val="28"/>
          <w:szCs w:val="28"/>
        </w:rPr>
        <w:t xml:space="preserve">v areáli obce. </w:t>
      </w:r>
      <w:r w:rsidR="00F16079">
        <w:rPr>
          <w:rFonts w:ascii="Calibri" w:eastAsia="Mangal" w:hAnsi="Calibri" w:cs="Calibri"/>
          <w:sz w:val="28"/>
          <w:szCs w:val="28"/>
        </w:rPr>
        <w:t>P</w:t>
      </w:r>
      <w:r w:rsidR="005011CE" w:rsidRPr="00726955">
        <w:rPr>
          <w:rFonts w:ascii="Calibri" w:eastAsia="Mangal" w:hAnsi="Calibri" w:cs="Calibri"/>
          <w:sz w:val="28"/>
          <w:szCs w:val="28"/>
        </w:rPr>
        <w:t xml:space="preserve">očasie </w:t>
      </w:r>
      <w:r w:rsidR="00F16079">
        <w:rPr>
          <w:rFonts w:ascii="Calibri" w:eastAsia="Mangal" w:hAnsi="Calibri" w:cs="Calibri"/>
          <w:sz w:val="28"/>
          <w:szCs w:val="28"/>
        </w:rPr>
        <w:t xml:space="preserve">nám </w:t>
      </w:r>
      <w:r w:rsidR="005011CE" w:rsidRPr="00726955">
        <w:rPr>
          <w:rFonts w:ascii="Calibri" w:eastAsia="Mangal" w:hAnsi="Calibri" w:cs="Calibri"/>
          <w:sz w:val="28"/>
          <w:szCs w:val="28"/>
        </w:rPr>
        <w:t xml:space="preserve">prialo </w:t>
      </w:r>
      <w:r w:rsidRPr="00726955">
        <w:rPr>
          <w:rFonts w:ascii="Calibri" w:eastAsia="Mangal" w:hAnsi="Calibri" w:cs="Calibri"/>
          <w:sz w:val="28"/>
          <w:szCs w:val="28"/>
        </w:rPr>
        <w:t xml:space="preserve"> a tak sme si mohli pochutnať </w:t>
      </w:r>
      <w:r w:rsidR="00E06A93">
        <w:rPr>
          <w:rFonts w:ascii="Calibri" w:eastAsia="Mangal" w:hAnsi="Calibri" w:cs="Calibri"/>
          <w:sz w:val="28"/>
          <w:szCs w:val="28"/>
        </w:rPr>
        <w:t>na</w:t>
      </w:r>
      <w:r w:rsidRPr="00726955">
        <w:rPr>
          <w:rFonts w:ascii="Calibri" w:eastAsia="Mangal" w:hAnsi="Calibri" w:cs="Calibri"/>
          <w:sz w:val="28"/>
          <w:szCs w:val="28"/>
        </w:rPr>
        <w:t xml:space="preserve"> </w:t>
      </w:r>
      <w:r w:rsidR="00BE1763" w:rsidRPr="00726955">
        <w:rPr>
          <w:rFonts w:ascii="Calibri" w:eastAsia="Mangal" w:hAnsi="Calibri" w:cs="Calibri"/>
          <w:sz w:val="28"/>
          <w:szCs w:val="28"/>
        </w:rPr>
        <w:t>špekáčik</w:t>
      </w:r>
      <w:r w:rsidR="00E06A93">
        <w:rPr>
          <w:rFonts w:ascii="Calibri" w:eastAsia="Mangal" w:hAnsi="Calibri" w:cs="Calibri"/>
          <w:sz w:val="28"/>
          <w:szCs w:val="28"/>
        </w:rPr>
        <w:t>och,</w:t>
      </w:r>
      <w:r w:rsidRPr="00726955">
        <w:rPr>
          <w:rFonts w:ascii="Calibri" w:eastAsia="Mangal" w:hAnsi="Calibri" w:cs="Calibri"/>
          <w:sz w:val="28"/>
          <w:szCs w:val="28"/>
        </w:rPr>
        <w:t xml:space="preserve"> slanin</w:t>
      </w:r>
      <w:r w:rsidR="00E06A93">
        <w:rPr>
          <w:rFonts w:ascii="Calibri" w:eastAsia="Mangal" w:hAnsi="Calibri" w:cs="Calibri"/>
          <w:sz w:val="28"/>
          <w:szCs w:val="28"/>
        </w:rPr>
        <w:t>e</w:t>
      </w:r>
      <w:r w:rsidRPr="00726955">
        <w:rPr>
          <w:rFonts w:ascii="Calibri" w:eastAsia="Mangal" w:hAnsi="Calibri" w:cs="Calibri"/>
          <w:sz w:val="28"/>
          <w:szCs w:val="28"/>
        </w:rPr>
        <w:t xml:space="preserve"> a</w:t>
      </w:r>
      <w:r w:rsidR="00E06A93">
        <w:rPr>
          <w:rFonts w:ascii="Calibri" w:eastAsia="Mangal" w:hAnsi="Calibri" w:cs="Calibri"/>
          <w:sz w:val="28"/>
          <w:szCs w:val="28"/>
        </w:rPr>
        <w:t> </w:t>
      </w:r>
      <w:r w:rsidRPr="00726955">
        <w:rPr>
          <w:rFonts w:ascii="Calibri" w:eastAsia="Mangal" w:hAnsi="Calibri" w:cs="Calibri"/>
          <w:sz w:val="28"/>
          <w:szCs w:val="28"/>
        </w:rPr>
        <w:t>in</w:t>
      </w:r>
      <w:r w:rsidR="00E06A93">
        <w:rPr>
          <w:rFonts w:ascii="Calibri" w:eastAsia="Mangal" w:hAnsi="Calibri" w:cs="Calibri"/>
          <w:sz w:val="28"/>
          <w:szCs w:val="28"/>
        </w:rPr>
        <w:t>om dobrom jedle.</w:t>
      </w:r>
      <w:r w:rsidRPr="00726955">
        <w:rPr>
          <w:rFonts w:ascii="Calibri" w:eastAsia="Mangal" w:hAnsi="Calibri" w:cs="Calibri"/>
          <w:sz w:val="28"/>
          <w:szCs w:val="28"/>
        </w:rPr>
        <w:t xml:space="preserve"> Samozrejme nechýbalo ani občerstvenie. Ďakujeme nášmu rybárskemu spolku  za poskytnutie priestoru na príjemné posedenie a zabavenie. </w:t>
      </w:r>
    </w:p>
    <w:p w14:paraId="0B1D3FC4" w14:textId="78EDCB06" w:rsidR="00221314" w:rsidRPr="00726955" w:rsidRDefault="00221314" w:rsidP="00221314">
      <w:pPr>
        <w:pStyle w:val="Standard"/>
        <w:autoSpaceDE w:val="0"/>
        <w:spacing w:line="276" w:lineRule="auto"/>
        <w:jc w:val="both"/>
        <w:rPr>
          <w:rFonts w:ascii="Calibri" w:eastAsia="Mangal" w:hAnsi="Calibri" w:cs="Calibri"/>
          <w:sz w:val="28"/>
          <w:szCs w:val="28"/>
        </w:rPr>
      </w:pPr>
      <w:r w:rsidRPr="00726955">
        <w:rPr>
          <w:rFonts w:ascii="Calibri" w:eastAsia="Mangal" w:hAnsi="Calibri" w:cs="Calibri"/>
          <w:sz w:val="28"/>
          <w:szCs w:val="28"/>
        </w:rPr>
        <w:t>Akcie sa zúčastnilo 37 členov.</w:t>
      </w:r>
    </w:p>
    <w:p w14:paraId="2E757DE5" w14:textId="045A9C14" w:rsidR="00221314" w:rsidRPr="00726955" w:rsidRDefault="00221314" w:rsidP="00221314">
      <w:pPr>
        <w:spacing w:line="276" w:lineRule="auto"/>
        <w:ind w:firstLine="708"/>
        <w:rPr>
          <w:rFonts w:ascii="Calibri" w:hAnsi="Calibri" w:cs="Calibri"/>
          <w:sz w:val="28"/>
          <w:szCs w:val="28"/>
        </w:rPr>
      </w:pPr>
      <w:r w:rsidRPr="00726955">
        <w:rPr>
          <w:rFonts w:ascii="Calibri" w:hAnsi="Calibri" w:cs="Calibri"/>
          <w:sz w:val="28"/>
          <w:szCs w:val="28"/>
        </w:rPr>
        <w:tab/>
      </w:r>
      <w:r w:rsidRPr="00726955">
        <w:rPr>
          <w:rFonts w:ascii="Calibri" w:hAnsi="Calibri" w:cs="Calibri"/>
          <w:sz w:val="28"/>
          <w:szCs w:val="28"/>
        </w:rPr>
        <w:tab/>
      </w:r>
      <w:r w:rsidRPr="00726955">
        <w:rPr>
          <w:rFonts w:ascii="Calibri" w:hAnsi="Calibri" w:cs="Calibri"/>
          <w:sz w:val="28"/>
          <w:szCs w:val="28"/>
        </w:rPr>
        <w:tab/>
      </w:r>
      <w:r w:rsidRPr="00726955">
        <w:rPr>
          <w:rFonts w:ascii="Calibri" w:hAnsi="Calibri" w:cs="Calibri"/>
          <w:sz w:val="28"/>
          <w:szCs w:val="28"/>
        </w:rPr>
        <w:tab/>
      </w:r>
      <w:r w:rsidRPr="00726955">
        <w:rPr>
          <w:rFonts w:ascii="Calibri" w:hAnsi="Calibri" w:cs="Calibri"/>
          <w:sz w:val="28"/>
          <w:szCs w:val="28"/>
        </w:rPr>
        <w:tab/>
      </w:r>
      <w:r w:rsidRPr="00726955">
        <w:rPr>
          <w:rFonts w:ascii="Calibri" w:hAnsi="Calibri" w:cs="Calibri"/>
          <w:sz w:val="28"/>
          <w:szCs w:val="28"/>
        </w:rPr>
        <w:tab/>
      </w:r>
      <w:r w:rsidRPr="00726955">
        <w:rPr>
          <w:rFonts w:ascii="Calibri" w:hAnsi="Calibri" w:cs="Calibri"/>
          <w:sz w:val="28"/>
          <w:szCs w:val="28"/>
        </w:rPr>
        <w:tab/>
      </w:r>
    </w:p>
    <w:sectPr w:rsidR="00221314" w:rsidRPr="00726955" w:rsidSect="001769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CCB0C" w14:textId="77777777" w:rsidR="003E7664" w:rsidRDefault="003E7664" w:rsidP="00ED7879">
      <w:pPr>
        <w:spacing w:after="0" w:line="240" w:lineRule="auto"/>
      </w:pPr>
      <w:r>
        <w:separator/>
      </w:r>
    </w:p>
  </w:endnote>
  <w:endnote w:type="continuationSeparator" w:id="0">
    <w:p w14:paraId="5D34B55F" w14:textId="77777777" w:rsidR="003E7664" w:rsidRDefault="003E7664" w:rsidP="00ED7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BB2F9" w14:textId="77777777" w:rsidR="00A91C0B" w:rsidRDefault="00A91C0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BE439" w14:textId="77777777" w:rsidR="00A91C0B" w:rsidRDefault="00A91C0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DFBE4" w14:textId="77777777" w:rsidR="00A91C0B" w:rsidRDefault="00A91C0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8EE88" w14:textId="77777777" w:rsidR="003E7664" w:rsidRDefault="003E7664" w:rsidP="00ED7879">
      <w:pPr>
        <w:spacing w:after="0" w:line="240" w:lineRule="auto"/>
      </w:pPr>
      <w:r>
        <w:separator/>
      </w:r>
    </w:p>
  </w:footnote>
  <w:footnote w:type="continuationSeparator" w:id="0">
    <w:p w14:paraId="713877A6" w14:textId="77777777" w:rsidR="003E7664" w:rsidRDefault="003E7664" w:rsidP="00ED7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E2425" w14:textId="77777777" w:rsidR="00A91C0B" w:rsidRDefault="00A91C0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E7BD3" w14:textId="5CB202E2" w:rsidR="00ED7879" w:rsidRPr="00A91C0B" w:rsidRDefault="00321A25">
    <w:pPr>
      <w:pStyle w:val="Hlavika"/>
      <w:rPr>
        <w:sz w:val="28"/>
        <w:szCs w:val="28"/>
      </w:rPr>
    </w:pPr>
    <w:r w:rsidRPr="00A91C0B">
      <w:rPr>
        <w:sz w:val="28"/>
        <w:szCs w:val="28"/>
      </w:rPr>
      <w:t xml:space="preserve">JDS Pobedim </w:t>
    </w:r>
    <w:r w:rsidR="00ED7879" w:rsidRPr="00A91C0B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3CDE99D" wp14:editId="606653B8">
          <wp:simplePos x="0" y="0"/>
          <wp:positionH relativeFrom="margin">
            <wp:posOffset>4792980</wp:posOffset>
          </wp:positionH>
          <wp:positionV relativeFrom="paragraph">
            <wp:posOffset>-442595</wp:posOffset>
          </wp:positionV>
          <wp:extent cx="883795" cy="893614"/>
          <wp:effectExtent l="0" t="0" r="0" b="1905"/>
          <wp:wrapNone/>
          <wp:docPr id="1755185398" name="Obrázok 1755185398" descr="JDS - Jednota Dôchodcov Slovenska - Karlova Ves Bratis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DS - Jednota Dôchodcov Slovenska - Karlova Ves Bratislav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795" cy="893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BDA17" w14:textId="77777777" w:rsidR="00A91C0B" w:rsidRDefault="00A91C0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2230C"/>
    <w:multiLevelType w:val="multilevel"/>
    <w:tmpl w:val="546C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156055"/>
    <w:multiLevelType w:val="hybridMultilevel"/>
    <w:tmpl w:val="D164A8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456713">
    <w:abstractNumId w:val="1"/>
  </w:num>
  <w:num w:numId="2" w16cid:durableId="128210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AD"/>
    <w:rsid w:val="00002317"/>
    <w:rsid w:val="0001271C"/>
    <w:rsid w:val="000201FE"/>
    <w:rsid w:val="00023E45"/>
    <w:rsid w:val="0002505E"/>
    <w:rsid w:val="00025E62"/>
    <w:rsid w:val="00026028"/>
    <w:rsid w:val="00035781"/>
    <w:rsid w:val="000376E9"/>
    <w:rsid w:val="00057CDB"/>
    <w:rsid w:val="00061BB2"/>
    <w:rsid w:val="000638EC"/>
    <w:rsid w:val="000646E2"/>
    <w:rsid w:val="00065DDB"/>
    <w:rsid w:val="000705EC"/>
    <w:rsid w:val="00077F13"/>
    <w:rsid w:val="000A015D"/>
    <w:rsid w:val="000D2F6F"/>
    <w:rsid w:val="000D5767"/>
    <w:rsid w:val="000E503E"/>
    <w:rsid w:val="000E6DEE"/>
    <w:rsid w:val="00104426"/>
    <w:rsid w:val="0011120F"/>
    <w:rsid w:val="001204C5"/>
    <w:rsid w:val="00124D3F"/>
    <w:rsid w:val="00135499"/>
    <w:rsid w:val="00140DE6"/>
    <w:rsid w:val="00152DBE"/>
    <w:rsid w:val="001606DB"/>
    <w:rsid w:val="001769BF"/>
    <w:rsid w:val="0019464B"/>
    <w:rsid w:val="001976A2"/>
    <w:rsid w:val="001A7D48"/>
    <w:rsid w:val="001C478D"/>
    <w:rsid w:val="001D04CA"/>
    <w:rsid w:val="001D469E"/>
    <w:rsid w:val="001E37A4"/>
    <w:rsid w:val="001E3AAC"/>
    <w:rsid w:val="001F3DA9"/>
    <w:rsid w:val="002052F6"/>
    <w:rsid w:val="00221314"/>
    <w:rsid w:val="0022147B"/>
    <w:rsid w:val="0022215B"/>
    <w:rsid w:val="0022571C"/>
    <w:rsid w:val="00255790"/>
    <w:rsid w:val="0026191A"/>
    <w:rsid w:val="002973CE"/>
    <w:rsid w:val="002C5C42"/>
    <w:rsid w:val="002E6CF4"/>
    <w:rsid w:val="002F693C"/>
    <w:rsid w:val="0031298F"/>
    <w:rsid w:val="00313567"/>
    <w:rsid w:val="00321A25"/>
    <w:rsid w:val="003304E2"/>
    <w:rsid w:val="0034100D"/>
    <w:rsid w:val="00355AA6"/>
    <w:rsid w:val="00362963"/>
    <w:rsid w:val="0036420F"/>
    <w:rsid w:val="003729D0"/>
    <w:rsid w:val="00375B84"/>
    <w:rsid w:val="00394F5E"/>
    <w:rsid w:val="0039518F"/>
    <w:rsid w:val="003B17C2"/>
    <w:rsid w:val="003B44D0"/>
    <w:rsid w:val="003C0D25"/>
    <w:rsid w:val="003D6C0A"/>
    <w:rsid w:val="003D7E1C"/>
    <w:rsid w:val="003E210E"/>
    <w:rsid w:val="003E7664"/>
    <w:rsid w:val="00404F71"/>
    <w:rsid w:val="00444656"/>
    <w:rsid w:val="004465D6"/>
    <w:rsid w:val="0046563B"/>
    <w:rsid w:val="00465A58"/>
    <w:rsid w:val="004874E0"/>
    <w:rsid w:val="004A1384"/>
    <w:rsid w:val="004A1AC0"/>
    <w:rsid w:val="004B2A9F"/>
    <w:rsid w:val="004B4FAB"/>
    <w:rsid w:val="004C3214"/>
    <w:rsid w:val="004C3A23"/>
    <w:rsid w:val="004D05C3"/>
    <w:rsid w:val="004D0AC2"/>
    <w:rsid w:val="004E24D7"/>
    <w:rsid w:val="004E7177"/>
    <w:rsid w:val="004F1C1E"/>
    <w:rsid w:val="005011CE"/>
    <w:rsid w:val="00505213"/>
    <w:rsid w:val="00530255"/>
    <w:rsid w:val="00532B7F"/>
    <w:rsid w:val="0054340E"/>
    <w:rsid w:val="005519BD"/>
    <w:rsid w:val="00557C89"/>
    <w:rsid w:val="005645E8"/>
    <w:rsid w:val="005842DB"/>
    <w:rsid w:val="005B0580"/>
    <w:rsid w:val="005C25CB"/>
    <w:rsid w:val="005C5140"/>
    <w:rsid w:val="005E7264"/>
    <w:rsid w:val="005F4293"/>
    <w:rsid w:val="00613801"/>
    <w:rsid w:val="00617A6B"/>
    <w:rsid w:val="00634678"/>
    <w:rsid w:val="006605E8"/>
    <w:rsid w:val="00661BF4"/>
    <w:rsid w:val="00685F22"/>
    <w:rsid w:val="006A462C"/>
    <w:rsid w:val="006A5F44"/>
    <w:rsid w:val="006A60D5"/>
    <w:rsid w:val="006B5E2D"/>
    <w:rsid w:val="006E539C"/>
    <w:rsid w:val="006F14D4"/>
    <w:rsid w:val="006F4CF1"/>
    <w:rsid w:val="00700CA4"/>
    <w:rsid w:val="0071089C"/>
    <w:rsid w:val="0072090A"/>
    <w:rsid w:val="00726955"/>
    <w:rsid w:val="007307B4"/>
    <w:rsid w:val="00740336"/>
    <w:rsid w:val="00756157"/>
    <w:rsid w:val="00760F0F"/>
    <w:rsid w:val="007722AC"/>
    <w:rsid w:val="00782CD8"/>
    <w:rsid w:val="0078609B"/>
    <w:rsid w:val="00787966"/>
    <w:rsid w:val="007A1316"/>
    <w:rsid w:val="007B1B12"/>
    <w:rsid w:val="007B37D4"/>
    <w:rsid w:val="007B76C3"/>
    <w:rsid w:val="0080444E"/>
    <w:rsid w:val="00816648"/>
    <w:rsid w:val="00860173"/>
    <w:rsid w:val="008747EB"/>
    <w:rsid w:val="00880355"/>
    <w:rsid w:val="00895824"/>
    <w:rsid w:val="008B2051"/>
    <w:rsid w:val="008C2FD4"/>
    <w:rsid w:val="008D45D4"/>
    <w:rsid w:val="00900DFE"/>
    <w:rsid w:val="009140CE"/>
    <w:rsid w:val="009168FE"/>
    <w:rsid w:val="00927337"/>
    <w:rsid w:val="00930EA7"/>
    <w:rsid w:val="00932030"/>
    <w:rsid w:val="009834AF"/>
    <w:rsid w:val="009A3A2C"/>
    <w:rsid w:val="009B3408"/>
    <w:rsid w:val="009B40E4"/>
    <w:rsid w:val="009B4AAD"/>
    <w:rsid w:val="009D1B1C"/>
    <w:rsid w:val="009E623C"/>
    <w:rsid w:val="009F302A"/>
    <w:rsid w:val="00A0430F"/>
    <w:rsid w:val="00A06032"/>
    <w:rsid w:val="00A20716"/>
    <w:rsid w:val="00A429A1"/>
    <w:rsid w:val="00A4639B"/>
    <w:rsid w:val="00A4678A"/>
    <w:rsid w:val="00A56CDF"/>
    <w:rsid w:val="00A652F1"/>
    <w:rsid w:val="00A74A38"/>
    <w:rsid w:val="00A84ADD"/>
    <w:rsid w:val="00A87815"/>
    <w:rsid w:val="00A91C0B"/>
    <w:rsid w:val="00AA1C09"/>
    <w:rsid w:val="00AB297B"/>
    <w:rsid w:val="00AE24C5"/>
    <w:rsid w:val="00B0668A"/>
    <w:rsid w:val="00B10608"/>
    <w:rsid w:val="00B12E77"/>
    <w:rsid w:val="00B1318F"/>
    <w:rsid w:val="00B176B3"/>
    <w:rsid w:val="00B632E6"/>
    <w:rsid w:val="00B67E7B"/>
    <w:rsid w:val="00B702C3"/>
    <w:rsid w:val="00B702F5"/>
    <w:rsid w:val="00B8046D"/>
    <w:rsid w:val="00BA607D"/>
    <w:rsid w:val="00BB10E6"/>
    <w:rsid w:val="00BB7D08"/>
    <w:rsid w:val="00BC00DB"/>
    <w:rsid w:val="00BC0553"/>
    <w:rsid w:val="00BE14CE"/>
    <w:rsid w:val="00BE1763"/>
    <w:rsid w:val="00C019B5"/>
    <w:rsid w:val="00C01D01"/>
    <w:rsid w:val="00C07EF0"/>
    <w:rsid w:val="00C160E2"/>
    <w:rsid w:val="00C47D5A"/>
    <w:rsid w:val="00C5323C"/>
    <w:rsid w:val="00C557DA"/>
    <w:rsid w:val="00C576C6"/>
    <w:rsid w:val="00C71428"/>
    <w:rsid w:val="00C74D69"/>
    <w:rsid w:val="00C76C5A"/>
    <w:rsid w:val="00CD4086"/>
    <w:rsid w:val="00CD59E5"/>
    <w:rsid w:val="00CD66EA"/>
    <w:rsid w:val="00CE48D8"/>
    <w:rsid w:val="00CF12CF"/>
    <w:rsid w:val="00CF2BC5"/>
    <w:rsid w:val="00D00538"/>
    <w:rsid w:val="00D01813"/>
    <w:rsid w:val="00D1570F"/>
    <w:rsid w:val="00D16CB3"/>
    <w:rsid w:val="00D52C4A"/>
    <w:rsid w:val="00D63FE8"/>
    <w:rsid w:val="00D82331"/>
    <w:rsid w:val="00D829F2"/>
    <w:rsid w:val="00D87A53"/>
    <w:rsid w:val="00DB4065"/>
    <w:rsid w:val="00DB5BA2"/>
    <w:rsid w:val="00DC7E57"/>
    <w:rsid w:val="00DD18C7"/>
    <w:rsid w:val="00DD5C1A"/>
    <w:rsid w:val="00DE2168"/>
    <w:rsid w:val="00DF3348"/>
    <w:rsid w:val="00E05CF1"/>
    <w:rsid w:val="00E06A93"/>
    <w:rsid w:val="00E07084"/>
    <w:rsid w:val="00E1050F"/>
    <w:rsid w:val="00E24BAC"/>
    <w:rsid w:val="00E31990"/>
    <w:rsid w:val="00E33C8F"/>
    <w:rsid w:val="00E8180C"/>
    <w:rsid w:val="00E91654"/>
    <w:rsid w:val="00E91CBF"/>
    <w:rsid w:val="00EA0F55"/>
    <w:rsid w:val="00EA43A4"/>
    <w:rsid w:val="00EB56C0"/>
    <w:rsid w:val="00EC3C65"/>
    <w:rsid w:val="00ED7879"/>
    <w:rsid w:val="00EE255E"/>
    <w:rsid w:val="00F12309"/>
    <w:rsid w:val="00F15048"/>
    <w:rsid w:val="00F16079"/>
    <w:rsid w:val="00F2404F"/>
    <w:rsid w:val="00F35F2C"/>
    <w:rsid w:val="00F445A1"/>
    <w:rsid w:val="00F4671F"/>
    <w:rsid w:val="00F5630C"/>
    <w:rsid w:val="00F656E0"/>
    <w:rsid w:val="00F84B60"/>
    <w:rsid w:val="00FA3675"/>
    <w:rsid w:val="00FB38BA"/>
    <w:rsid w:val="00FC1760"/>
    <w:rsid w:val="00FD16C0"/>
    <w:rsid w:val="00FE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AC0C"/>
  <w15:chartTrackingRefBased/>
  <w15:docId w15:val="{5D99FDDB-46AB-4BD5-B8F2-8A699213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2090A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6A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Zvraznenie">
    <w:name w:val="Emphasis"/>
    <w:basedOn w:val="Predvolenpsmoodseku"/>
    <w:uiPriority w:val="20"/>
    <w:qFormat/>
    <w:rsid w:val="00DC7E57"/>
    <w:rPr>
      <w:i/>
      <w:iCs/>
    </w:rPr>
  </w:style>
  <w:style w:type="character" w:styleId="Vrazn">
    <w:name w:val="Strong"/>
    <w:basedOn w:val="Predvolenpsmoodseku"/>
    <w:uiPriority w:val="22"/>
    <w:qFormat/>
    <w:rsid w:val="00D87A53"/>
    <w:rPr>
      <w:b/>
      <w:bCs/>
    </w:rPr>
  </w:style>
  <w:style w:type="paragraph" w:customStyle="1" w:styleId="Standard">
    <w:name w:val="Standard"/>
    <w:rsid w:val="00C76C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ED7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7879"/>
  </w:style>
  <w:style w:type="paragraph" w:styleId="Pta">
    <w:name w:val="footer"/>
    <w:basedOn w:val="Normlny"/>
    <w:link w:val="PtaChar"/>
    <w:uiPriority w:val="99"/>
    <w:unhideWhenUsed/>
    <w:rsid w:val="00ED7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7879"/>
  </w:style>
  <w:style w:type="character" w:customStyle="1" w:styleId="algoslugicon">
    <w:name w:val="algoslug_icon"/>
    <w:basedOn w:val="Predvolenpsmoodseku"/>
    <w:rsid w:val="00EA43A4"/>
  </w:style>
  <w:style w:type="character" w:customStyle="1" w:styleId="wfcaption">
    <w:name w:val="wf_caption"/>
    <w:basedOn w:val="Predvolenpsmoodseku"/>
    <w:rsid w:val="00BB10E6"/>
  </w:style>
  <w:style w:type="paragraph" w:customStyle="1" w:styleId="sigprothumb">
    <w:name w:val="sigprothumb"/>
    <w:basedOn w:val="Normlny"/>
    <w:rsid w:val="00BB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sigprolinkwrapper">
    <w:name w:val="sigprolinkwrapper"/>
    <w:basedOn w:val="Predvolenpsmoodseku"/>
    <w:rsid w:val="00BB10E6"/>
  </w:style>
  <w:style w:type="paragraph" w:customStyle="1" w:styleId="sigproclear">
    <w:name w:val="sigproclear"/>
    <w:basedOn w:val="Normlny"/>
    <w:rsid w:val="00BB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lewnzc">
    <w:name w:val="lewnzc"/>
    <w:basedOn w:val="Predvolenpsmoodseku"/>
    <w:rsid w:val="00C5323C"/>
  </w:style>
  <w:style w:type="character" w:styleId="Hypertextovprepojenie">
    <w:name w:val="Hyperlink"/>
    <w:basedOn w:val="Predvolenpsmoodseku"/>
    <w:uiPriority w:val="99"/>
    <w:semiHidden/>
    <w:unhideWhenUsed/>
    <w:rsid w:val="00BB7D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4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15533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Melicherová</dc:creator>
  <cp:keywords/>
  <dc:description/>
  <cp:lastModifiedBy>Anna Melicherová</cp:lastModifiedBy>
  <cp:revision>5</cp:revision>
  <cp:lastPrinted>2023-06-25T18:47:00Z</cp:lastPrinted>
  <dcterms:created xsi:type="dcterms:W3CDTF">2024-06-24T12:04:00Z</dcterms:created>
  <dcterms:modified xsi:type="dcterms:W3CDTF">2024-06-24T12:07:00Z</dcterms:modified>
</cp:coreProperties>
</file>